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bookmarkStart w:id="0" w:name="_GoBack"/>
      <w:bookmarkEnd w:id="0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K4259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3255  Toc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Kenley 12.1.35.  To 1 ASU 21.2.36.  To 24 Squadron, 11 "F" Group 3.6.37 for use of Air Attaché, Paris.  To 1 ASU 13.8.37.  To 19 ERFTS 30.9.37.  To 10 EFTS 15.10.39.  Crashed into tree forced landing 1 ml S of Bedford, Glos 5.5.42; to W Mumford Ltd for repairs 8.5.42; to 29 MU 1.7.42.  To </w:t>
      </w:r>
      <w:r>
        <w:rPr>
          <w:rFonts w:ascii="Arial" w:eastAsia="Times New Roman" w:hAnsi="Arial" w:cs="Arial"/>
          <w:snapToGrid w:val="0"/>
          <w:spacing w:val="-2"/>
          <w:sz w:val="16"/>
          <w:szCs w:val="16"/>
        </w:rPr>
        <w:t>22 EFTS Cambridge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14.2.43; coded "8".  To 21 EFTS </w:t>
      </w:r>
      <w:r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Booker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28.10.44.  To 9 MU 30.7.45.  To 2 GU, Kirton-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in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-Lindsey 10.6.52; coded "71".  Ferried to 12 MU 12.3.53.  Sold 18.11.53 to AJ Whittemore (Aeradio)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>G-ANMO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N5473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3741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#80686)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24 MU 25.10.38.  To 7 ERFTS 24.4.39.  To 7 EFTS 15.10.39.  To 12 MU 27.7.45.  To 1 RFS Panshanger 16.8.49; coded “RCM-K”.  To 11 RFS Perth 23.6.50; coded “RCR-S”.  To 9 MU 7.5.51.  To 2 Grading School, Digby 3.9.51; renamed Airwork Grading Unit 15.1.52; 1 Grading Unit 9.6.52; coded “63”.  Ferried to 12 MU 11.3.53.  Sold 18.11.53 to AJ Whittemore (Aeradio)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G-APFS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27.8.57.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N5474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3742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#80699)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24 MU 25.10.38.  To 33 ERFTS 6.12.38.  To 9 EFTS 15.10.39.  To 24 EFTS 12.4.42.  To 24 RFS Rochester 26.6.47; coded "RCV-H".  To 15 RFS Redhill 5.4.48; coded "RCD-E"; later “25”.  To 61 Group Comm Flight 24.7.52.  To 20 MU 7.10.52.  Sold 6.11.53 to AJ Whittemore (Aeradio) Ltd, Croydon 6.11.53.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>G-ANKA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19.12.53.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N5490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3763  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Gipsy Major #80723/A131978)  Toc 24 MU 17.11.38.  To 20 ERFTS Gravesend 7.3.39.  To 14 EFTS Elmdon 15.10.39.  Crashed Hockley Heath, nr Birmingham 25.10.39.  To 13 MU Henlow for repairs 1.11.39; to 46 MU 19.6.40.  To 11 EFTS Perth 28.12.40.  To 9 MU 16.8.46.  To 21 EFTS Booker 22.3.48.  To 7 FTS Cottesmore 10.3.50.  To Finningley Station Flight 25.8.50.  To 20 MU 12.3.52.  Sold 6.11.53 to AJ Whittemore (Aeradio)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G-ANHG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4.12.53.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N6466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3803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#80742)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9 MU 31.12.38.  To 17 ERFTS 2.2.39.  To 10 EFTS 17.9.39.  To 16 EFTS 7.7.42; coded "53".  To 9 MU 28.7.45.  To 3 EFTS 7.1.46.  To Oxford UAS 14.1.46.  To </w:t>
      </w:r>
      <w:r>
        <w:rPr>
          <w:rFonts w:ascii="Arial" w:eastAsia="Times New Roman" w:hAnsi="Arial" w:cs="Arial"/>
          <w:snapToGrid w:val="0"/>
          <w:spacing w:val="-2"/>
          <w:sz w:val="16"/>
          <w:szCs w:val="16"/>
        </w:rPr>
        <w:t>22 EFTS Cambridge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12.2.46 [but still operated by Oxford UAS].  To 8 RFS Woodley 12.6.47.  To Goodhew Aviation Co Ltd, Kidlington [still Oxford UAS]; coded "RUO-C".  To 14 RFS Hamble 21.3.50; coded "RCL-Q".  To 2 Grading School, Digby 6.2.51; renamed Airwork Grading Unit 15.1.52; 1 Grading Unit 9.6.52.  Ferried to 12 MU 10.3.53.  Sold 18.11.53 to AJ Whittemore (Aeradio)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>G-ANKZ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30.12.53.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N6552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3865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#80811)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Toc 5 MU 9.2.39.  To 56 ERFTS 29.8.39.  To 14 EFTS 15.10.39.  To 9 MU 30.1.46.  To 22 RFS Cambridge 8.6.49.  To 5 RFS Castle Bromwich 29.7.49; operated by Birmingham UAS coded “RUB-D”.  To 8 RFS Woodley 5.10.50; coded "16".  To 20 MU 8.1.53.  Sold 6.11.53 to AJ Whittemore (Aeradio)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>G-ANHH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N6585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3879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#80821)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Toc 5 MU 14.2.39.  To 32 ERFTS 12.4.39.  To 1 EFTS 15.10.39.  To 29 EFTS Clyffe Pypard 21.10.41.  To 3 GTS, Wellesbourne Mountford 14.9.45; coded “9”.  To 29 MU 10.5.46.  To 20 MU [undated].  Sold 6.11.53 to AJ Whittemore (Aeradio) Ltd, Croydon.  To Rollasons, Croydon [7.58].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G-APSU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20.2.59.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N6586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3887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#80812)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Toc 5 MU 14.2.39.  To 35 ERFTS 29.4.39.  To 11 EFTS 15.10.39.  To 11 RFS Perth 26.6.47; coded "RCR-V".  To 12 MU 27.2.51.  Sold 18.11.53 to AJ Whittemore (Aeradio) Ltd, Croydon.  Not converted and used for spares.  Extant Croydon [12.55].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N6588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3889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#80815)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Toc 5 MU 14.2.39.  To 9 ERFTS 12.9.39.  To 9 EFTS 15.10.39; coded “28”.  To 20 MU 1.4.44. Sold 6.11.53 to AJ Whittemore (Aeradio)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G-ASKP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22.7.63.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N6716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3989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#80913)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Toc 8 MU 17.4.39.  To 6 ERFTS 18.7.39.  To</w:t>
      </w:r>
      <w:r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6 EFTS Sywell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15.10.39.  Crashed 12.12.40; to Taylorcraft for repairs 9.1.41; to 23 MU 14.3.41.  To 22 MU 25.5.41.  To 6 MU 22.7.41.  To RAF Thame 2.8.41.  To 20 MU 15.12.41.  To </w:t>
      </w:r>
      <w:r>
        <w:rPr>
          <w:rFonts w:ascii="Arial" w:eastAsia="Times New Roman" w:hAnsi="Arial" w:cs="Arial"/>
          <w:snapToGrid w:val="0"/>
          <w:spacing w:val="-2"/>
          <w:sz w:val="16"/>
          <w:szCs w:val="16"/>
        </w:rPr>
        <w:t>22 EFTS Cambridge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26.6.43; coded "58", later "FJB-C".  To 22 RFS Cambridge 26.6.47; coded "RCU-R", later "RCU-C".  To 11 RFS Perth 29.1.48.  Operated by St Andrews UAS; coded “RUS-D”.  To Queens UAS, Belfast 1.11.50; coded "RUQ".  To London UAS 9.6.51.  To 20 MU 4.1.52.  Sold 6.11.53 to AJ Whittemore (Aeradio)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G-ANKM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24.12.53.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N6772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82036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#80956)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Toc 8 MU 3.5.39.  To 22 ERFTS 26.6.39 [to replace N6643].  To 22 EFTS 15.10.39; coded "61".  [Also reported as operated by 4 FIS].  To 10 MU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22..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9.43.  To 20 MU 24.11.43.  Sold 6.11.53 to AJ Whittemore (Aeradio)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G-ANRU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24.5.54.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N6845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82100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#81030)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10 MU 24.5.39.  To 612 Squadron 13.11.39; operated by 1 CPF, Dyce.  To 45 MU 22.7.40.  To 11 EFTS 25.2.41.  To 38 MU 13.8.46.  To 9 RFS Doncaster 22.2.49;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coded  “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RCZ-K”; later "19".  To 12 MU 28.9.51.  Sold 18.11.53 to AJ Whittemore [Aeradio] Ltd, Croydon.  To spares use at Croydon; extant [12.55].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N6859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82114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#81039)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10 MU 31.5.39.  To RAF Old Sarum [1 S of AC?] 29.6.40.  To 5 MU 4.2.41.  To Tangmere Station Flight 14.6.41.  Major inspection 25.5.42; to Lundy &amp; Atlantic Coast for repairs 28.5.42; to 9 MU 15.6.42.  To 222 MU 6.3.43 [for overseas shipment?] but returned to 9 MU 8.6.43.  To 20 MU 24.10.43.  To 5 RFS Castle Bromwich 28.10.47.  To 8 MU 20.11.47.  To Valley Station Flight 17.10.49.  To 608 Squadron, Thornaby 11.12.50.  To 20 MU 14.1.52.  Sold 6.11.53 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G-ANKR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24.12.53.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N6911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82155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#81008)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5 MU 26.6.39.  To 22 ERFTS 30.6.39.  To 22 EFTS 15.10.39; coded "79", "71", later "89".  To 9 MU 4.10.46.  To 17 RFS, Hornchurch 26.2.49; coded "RCJ-K", later "21".  To 20 MU 22.8.52.  Sold 6.11.53 to AJ Whittemore (Aeradio)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G-ANKB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19.12.53.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N6919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82163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#81071)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Toc 6 MU 27.6.39.  To 1 ERFTS 8.9.39.  To 1 EFTS 15.10.39.  To DH for repairs 18.3.42.  To 21 EFTS 25.3.42.  To 18 EFTS [undated].  To 1 EFTS 3.7.42 [to Holwell Hyde 25.6.43].  Crashed 7.9.43; to W Mumford for repairs 25.9.43; to 38 MU 2.11.43.  Ferried 38 MU to Sywell 14.8.44.  To</w:t>
      </w:r>
      <w:r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6 EFTS Sywell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17.8.44.  To 6 RFS Sywell 26.6.47.  To 14 RFS Hamble 21.8.47; coded "RCL-H".  To 20 MU 25.1.51.  To CSE Watton 31.8.51.  To 20 MU 27.9.51.  Sold 6.11.53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lastRenderedPageBreak/>
        <w:t xml:space="preserve">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G-ANKC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19.12.53.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N6922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82166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#81082)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6 MU 27.6.39.  To 1 ERFTS 8.9.39.  To 1 EFTS 15.10.39.  To 28 EFTS 2.11.41.  To 19 FTS Cranwell 24.7.45.  To 8 EFTS [undated].  To 8 RFS Woodley 26.6.47; coded “RCQ-G”.  To 18 RFS Fairoaks 30.6.51; coded "31".  To RAF Oakington 30.6.52.  To 61 Group Comm Flight 30.9.52.  To 12 MU 16.10.52.  Coded "31" when sold [Oakington code?].  Sold 18.11.53 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G-APBY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31.5.57.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N6929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82173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#80947)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Toc 602 Squadron 3.7.39 [to replace Tutor].  To 24 MU 21.3.40.  To 45 MU 18.12.41.  To 7 EFTS 31.12.41.  To 7 RFS Desford 26.6.47; coded “RCP-I”, later coded "22".  To 20 MU 19.12.51.  Sold 6.11.53 to AJ Whittemore [Aeradio] Ltd, Croydon.  Regd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 G-ANMW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N9178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82289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#82014)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Toc 24 MU 27.8.39.  To 11 EFTS 2.10.40.  To 5 FIS [unconfirmed, on loan].  [</w:t>
      </w:r>
      <w:r w:rsidRPr="003351D7">
        <w:rPr>
          <w:rFonts w:ascii="Arial" w:eastAsia="Times New Roman" w:hAnsi="Arial" w:cs="Arial"/>
          <w:i/>
          <w:snapToGrid w:val="0"/>
          <w:spacing w:val="-2"/>
          <w:sz w:val="16"/>
          <w:szCs w:val="16"/>
        </w:rPr>
        <w:t>Reported as coded "FIN-K" of 16 EFTS - unlikely]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.  To 11 RFS Perth 26.6.47.  To Queens UAS, Belfast 1.11.50.  To London UAS 9.6.51.  To 24 RFS Rochester 4.12.51; coded "27".  To 8 RFS Woodley 11.9.52; coded "27".  To 20 MU 16.12.52.  Sold 6.11.53 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G-ANKD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19.12.53.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N9206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82323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#82044)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6 MU 13.9.39.  To 81 Squadron in France 16.3.40.  Returned to UK 6.40.  To 39 MU 26.7.40.  To Duxford 9.11.40; returned to 39 MU 9.2.41.  To 19 EFTS 15.3.41.  To 24 EFTS 7.2.42.  To 3 EFTS 25.3.47.  To 8 EFTS 1.6.47.  To 8 RFS Woodley 12.6.47; operated by Southampton UAS; coded “RUZ-E”.  To 14 RFS Hamble 9.10.47; still operated by Southampton UAS. To 2 Grading School, Digby 25.1.51; renamed Airwork Grading Unit 15.1.52; 1 Grading Unit 9.6.52.  To 20 MU 25.2.53.  Sold 6.11.53 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>G-ANKH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24.12.53.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N9300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82381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  <w:lang w:val="en-US"/>
        </w:rPr>
        <w:t xml:space="preserve">Gipsy Major #82164)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5 MU 7.10.39.  To 13 EFTS 3.5.40.  Crashed White Waltham 20.6.40; to DH for repairs 1.7.40; to 38 MU 24.8.40.  To 17 EFTS 13.3.41.  To 28 EFTS 19.5.42; coded "50".  To 9 MU 21.7.45.  To 16 RFS Burnaston 21.6.51.  To 2 Aircrew Grading School, Digby 18.8.51; renamed Airwork Grading Unit 15.1.52; 1 Grading Unit 9.6.52.  To 12 MU 22.2.53.  Sold 18.11.53 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G-ANRV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24.5.54.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N9346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82433  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Gipsy Major #82075)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24 MU 24.10.39.  To 18 EFTS 29.12.39.  To 18 RFS Fairoaks 26.6.47; coded “RCT-C”.  To 22 RFS Cambridge 15.6.50.  To RAF Honiley 15.7.50.  To 20 MU 30.11.52.  Sold 6.11.53 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G-ANMX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N9368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82438  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Gipsy Major #82166)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20 MU 27.10.39.  To 2 EFTS 2.8.42.  To CFS, Little Rissington 9.10.47.  To 2 Grading School, Digby 8.1.51; renamed Airwork Grading Unit 15.1.52; 1 Grading Unit 9.6.52.  To 12 MU 4.3.53.  Sold 18.11.53 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G-ANKX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30.12.53.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napToGrid w:val="0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z w:val="16"/>
          <w:szCs w:val="16"/>
        </w:rPr>
        <w:t>N9372</w:t>
      </w:r>
      <w:r w:rsidRPr="003351D7">
        <w:rPr>
          <w:rFonts w:ascii="Arial" w:eastAsia="Times New Roman" w:hAnsi="Arial" w:cs="Arial"/>
          <w:snapToGrid w:val="0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z w:val="16"/>
          <w:szCs w:val="16"/>
        </w:rPr>
        <w:t xml:space="preserve">82442 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Gipsy Major #82170)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Arial"/>
          <w:snapToGrid w:val="0"/>
          <w:sz w:val="16"/>
          <w:szCs w:val="16"/>
        </w:rPr>
        <w:t xml:space="preserve">Toc 10 MU 27.10.39.  To 9 EFTS 1.10.40.  To </w:t>
      </w:r>
      <w:r>
        <w:rPr>
          <w:rFonts w:ascii="Arial" w:eastAsia="Times New Roman" w:hAnsi="Arial" w:cs="Arial"/>
          <w:snapToGrid w:val="0"/>
          <w:sz w:val="16"/>
          <w:szCs w:val="16"/>
        </w:rPr>
        <w:t>22 EFTS Cambridge</w:t>
      </w:r>
      <w:r w:rsidRPr="003351D7">
        <w:rPr>
          <w:rFonts w:ascii="Arial" w:eastAsia="Times New Roman" w:hAnsi="Arial" w:cs="Arial"/>
          <w:snapToGrid w:val="0"/>
          <w:sz w:val="16"/>
          <w:szCs w:val="16"/>
        </w:rPr>
        <w:t xml:space="preserve"> 15.4.44.  To 5 GTS, Shobdon 19.6.44.  To 24 EFTS 22.2.45.  To 9 MU 16.7.45.  To 2 Grading School, Digby 13.1.51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; renamed Airwork Grading Unit 15.1.52; 1 Grading Unit 9.6.52</w:t>
      </w:r>
      <w:r w:rsidRPr="003351D7">
        <w:rPr>
          <w:rFonts w:ascii="Arial" w:eastAsia="Times New Roman" w:hAnsi="Arial" w:cs="Arial"/>
          <w:snapToGrid w:val="0"/>
          <w:sz w:val="16"/>
          <w:szCs w:val="16"/>
        </w:rPr>
        <w:t>.  To 20 MU 25.2.53.  Sold 6.11.53 to AJ Whittemore [Aeradio] Ltd, Croydon.  Regd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G-ANHK </w:t>
      </w:r>
      <w:r w:rsidRPr="003351D7">
        <w:rPr>
          <w:rFonts w:ascii="Arial" w:eastAsia="Times New Roman" w:hAnsi="Arial" w:cs="Arial"/>
          <w:snapToGrid w:val="0"/>
          <w:sz w:val="16"/>
          <w:szCs w:val="16"/>
        </w:rPr>
        <w:t>4.12.53.</w:t>
      </w:r>
      <w:r w:rsidRPr="003351D7">
        <w:rPr>
          <w:rFonts w:ascii="Arial" w:eastAsia="Times New Roman" w:hAnsi="Arial" w:cs="Arial"/>
          <w:i/>
          <w:snapToGrid w:val="0"/>
          <w:sz w:val="16"/>
          <w:szCs w:val="16"/>
        </w:rPr>
        <w:tab/>
      </w: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napToGrid w:val="0"/>
          <w:sz w:val="16"/>
          <w:szCs w:val="16"/>
        </w:rPr>
      </w:pPr>
      <w:r w:rsidRPr="003351D7">
        <w:rPr>
          <w:rFonts w:ascii="Arial" w:eastAsia="Times New Roman" w:hAnsi="Arial" w:cs="Arial"/>
          <w:i/>
          <w:snapToGrid w:val="0"/>
          <w:sz w:val="16"/>
          <w:szCs w:val="16"/>
        </w:rPr>
        <w:tab/>
        <w:t>Note:  Fitted with DHC fuselage E190 dated 4.5.39 [discovered as such '04].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R4759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82700  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Gipsy Major #82205)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Toc 19 MU 13.2.40.  To 9 EFTS 9.5.40.  To 38 MU 23.4.44.  To 8 RFS Woodley 10.7.47.  To 25 RFS Wolverhampton 27.11.47; ferried Ringway to Barton 5.1.48 for use by Manchester UAS; coded "RUM-B" [4.49].  To 2 RFS Barton 3.3.49 for Manchester UAS.  Reported sometime loaned to Birmingham UAS.  To 2 Grading School, Digby 2.4.51; coded “22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” ;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 renamed Airwork Grading Unit 15.1.52; 1 Grading Unit 9.6.52.  To 20 MU 24.2.53.  Sold 6.11.53 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G-ANKN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24.12.53.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R4897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82814  (</w:t>
      </w:r>
      <w:proofErr w:type="gramEnd"/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Gipsy Major #82765)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 xml:space="preserve">Toc 10 MU 23.2.40.  To 9 EFTS 22.9.40.  To 29 EFTS Clyffe Pypard 16.2.42.  To 39 MU 22.3.46.  To 10 MU 24.10.49.  Sold 25.9.53 to AJ Whittemore [Aeradio] Ltd, Croydon.  Regd </w:t>
      </w:r>
      <w:r w:rsidRPr="003351D7">
        <w:rPr>
          <w:rFonts w:ascii="Arial" w:eastAsia="Times New Roman" w:hAnsi="Arial" w:cs="Arial"/>
          <w:b/>
          <w:snapToGrid w:val="0"/>
          <w:spacing w:val="-2"/>
          <w:sz w:val="16"/>
          <w:szCs w:val="16"/>
        </w:rPr>
        <w:t xml:space="preserve">G-ANDC </w:t>
      </w:r>
      <w:r w:rsidRPr="003351D7">
        <w:rPr>
          <w:rFonts w:ascii="Arial" w:eastAsia="Times New Roman" w:hAnsi="Arial" w:cs="Arial"/>
          <w:snapToGrid w:val="0"/>
          <w:spacing w:val="-2"/>
          <w:sz w:val="16"/>
          <w:szCs w:val="16"/>
        </w:rPr>
        <w:t>31.8.53.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R5103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82985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#82904)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Toc 5 MU 3.4.40.  To 13 EFTS 3.7.40.  Crashed 9.5.41; to Lundy &amp; Atlantic Coast for repairs 11.5.41.  To 1 AACU 11.6.41.  To 1620 Flight [undated].  Crashed 11.11.42; to Taylorcraft for repairs 28.11.42; to 29 MU 11.1.43.  To 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 EFTS Cambridge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30.1.43.  To 1 EFTS 24.5.43; later coded "FHA-K".  To 1 RFS Panshanger 26.6.47; coded “RCM-T”.  To 17 RFS, Hornchurch 13.7.50; coded "RCJ-X", later "34".  To 1 RFS Panshanger 25.6.51.  To 12 MU 11.8.52.  Sold 18.11.53 to AJ Whittemore [Aeradio] Ltd, Croydon.  Not civilianised; extant Croydon [12.55].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R5113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82995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#82876)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Toc 6 MU 4.4.40.  To Barton Park, Bedford 15.9.40.  To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6 EFTS Sywell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17.11.40; coded "43"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(also sometime coded “x6”)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.  To 38 MU 21.8.46.  To 5 RFS Castle Bromwich 20.4.49.  To 23 RFS Usworth 19.10.50.  To 7 RFS Desford 26.3.51; coded "11".  To 20 MU 30.11.51.  Sold 6.11.53 to AJ Whittemore [Aeradio] Ltd, Croydon.  Regd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 G-ANKO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24.12.53.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R5118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83000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#82937)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Toc 6 MU 4.4.40.  To Barton Park, Bedford 15.9.40; returned to 6 MU 19.12.40.  To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6 EFTS Sywell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27.4.41.  To 6 RFS Sywell 26.6.47.  To 14 RFS Hamble 21.8.47; coded "RCL-A".  To 2 Grading School, Digby 20.1.51, coded “23”; renamed Airwork Grading Unit 15.1.52; 1 Grading Unit 9.6.52.  Ferried to 12 MU 11.3.53.  Sold 18.11.53 to AJ Whittemore [Aeradio] Ltd, Croydon.  Regd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 G-ANLA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30.12.53.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R5120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83002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#82805)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Toc 19 MU 8.4.40.  To Derby 22.10.40; returned to 19 MU 15.11.40.  To 10 EFTS 17.11.40.  Crashed 16.1.41; to DH for repairs 25.1.41.  To 19 EFTS 23.3.41.  To 24 EFTS 7.2.42; later coded "FJF-G".  To 24 RFS Rochester 26.6.47; coded "RCV-V".  To 8 RFS Woodley 10.6.48; coded "RCQ-F".  To 2 RFS Barton 16.12.48; coded "RCX-F"; later “16”.  To 22 RFS Cambridge 19.6.51.  To 62 Group Comm Flight 22.5.52.  To 81 Group Comm Flight 15.8.52.  To 20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lastRenderedPageBreak/>
        <w:t xml:space="preserve">MU 31.12.52.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G-ANHI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4.12.53.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R5124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83006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#82933)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Toc 19 MU 9.4.40.  To Derby 21.10.40.  To 10 EFTS 28.2.41.  To 3 EFTS 9.7.42.  Crashed 16.4.45; to 38 MU for repairs and store.  To 25 RFS Wolverhampton 8.10.48; operated by Manchester UAS; coded "RUM-C".  To 2 RFS Barton 3.3.49; retained by Manchester UAS.  To 2 Grading School, Digby 2.4.51; renamed Airwork Grading Unit 15.1.52; 1 Grading Unit 9.6.52.  To 20 MU 24.2.53.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G-ANKP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24.12.53.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R5139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83021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#82831)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Toc 38 MU 12.4.40.  To 13 EFTS 28.9.40.  To 21 EFTS 2.6.41.  Crashed 30.6.43; to Lundy &amp; Atlantic Coast for repairs 10.7.43; to 20 MU 22.8.43.  To 3 EFTS 29.9.47.  To 22 FTS, Syerston 22.3.48.  To 7 FTS, Cottesmore 13.7.49; coded “FBC-A”.  To 2 Grading School, Digby 26.4.51; renamed Airwork Grading Unit 15.1.52; 1 Grading Unit 9.6.52.  Ferried to 12 MU 11.3.53.  Sold 18.11.53 to AJ Whittemore [Aeradio] Ltd, Croydon.  Not civilianised; extant Croydon [12.55].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R5146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83028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#82856)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Toc 5 MU 9.4.40.  To 3 EFTS 4.1.41.  To 38 MU 27.7.45.  To 9 RFS Doncaster 22.2.49; coded “RCZ-J”.  To 22 RFS Cambridge 5.9.51.  To 62 Group Comm Flight 13.5.52.  To 81 Group Comm Flight 15.8.52; later renamed Colerne Comm Squadron; coded "18".  To 12 MU 5.2.53.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G-ANNF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R5208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83070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#83315)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Toc 9 MU 23.4.40.  To Wolverhampton 13.9.40; returned to 9 MU 11.11.40.  To 7 EFTS 13.11.40.  Crashed 18.10.41; to DH for repairs 16.11.41.  To 13 OTU 24.12.41.  To 26 OTU 14.9.42.  To 20 MU 11.10.43.  Sold 6.11.53 to AJ Whittemore [Aeradio] Ltd, Croydon.  Not civilianised; extant Croydon [4.54].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R5243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83102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#83097)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Toc 5 MU 26.4.40.  To 16 OTU 29.10.40.  To 5 MU 13.2.41.  To 1 EFTS 14.3.41.  Crashed 15.5.41; to DH for repairs 10.6.41.  To 1 EFTS 19.7.41.  To 21 EFTS 4.11.41.  To 20 MU 21.3.46.  To 9 RFS Doncaster 13.11.47.  To 8 MU 15.3.48. 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To  10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RFS Exeter 5.5.49; coded  “RSB-A”, later “10”.  To 19 RFS Woodvale 2.12.51; coded "19".  To 12 MU 17.3.53.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>G-ANNH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T5606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83299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#83128)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Toc 38 MU 4.6.40.  To 10 EFTS 24.11.40.  To 1 [P]FTS 8.12.40.  To 25 [P]EFTS [26.6.41].  To 9 MU 12.12.45.  To 2 GU, Kirton-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in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-Lindsey 19.6.52.  Ferried to 12 MU 12.3.53.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G-ANMN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T5826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83483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#83327)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Toc 39 MU Colerne &amp; dd 26.6.40.  To Station HQ Oakington 20.6.41.  To 20 MU 1.9.44.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G-AOSD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25.6.56.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T5840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83552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#83698)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Toc 1 EFTS 24.7.40.  Crashed 13.9.40; to Taylorcraft for repairs 23.9.40; to 20 MU 10.12.40.  To 17 EFTS 4.2.41.  Crashed 12.9.41; to DH for repairs 4.10.41; to 38 MU 23.11.41.  To 28 EFTS 16.2.42.  To 9 MU 21.7.45.  To 2 GU, Kirton-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in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-Lindsey 16.6.52; coded "86".  Ferried to 12 MU 12.3.53.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G-ANMM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T5854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83590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#83379)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Toc 33 MU 25.7.40.  To 17 EFTS 7.4.41.  To 28 EFTS 19.5.42; coded "56".  To 25 RFS Wolverhampton 26.6.47; operated by Durham UAS; coded "RUD-C".  To 23 RFS Usworth 26.5.49; retained by Durham UAS; coded "RUD-C".  To Hull UAS 7.5.51.  To 11 RFS Perth 8.6.51; coded “28”.  To 20 MU 13.6.52.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G-ANKK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24.12.53.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T5882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83598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>(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20"/>
        </w:rPr>
        <w:t xml:space="preserve">Gipsy Major #83723) </w:t>
      </w:r>
      <w:r w:rsidRPr="003351D7">
        <w:rPr>
          <w:rFonts w:ascii="Arial" w:eastAsia="Times New Roman" w:hAnsi="Arial" w:cs="Arial"/>
          <w:b/>
          <w:snapToGrid w:val="0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Toc 38 MU 31.7.40.  To 13 EFTS 23.9.40.  Crashed 2.12.40; to 71 MU 4.12.40; to Lundy &amp; Atlantic Coast for repairs 10.12.40.  To 19 EFTS 2.3.41.  To 24 EFTS 7.2.42.  To 9 MU 16.7.45.  To RAF Honiley 17.4.52.  To 20 MU 29.9.52.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>G-ANNA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T6037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84233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25.2.41 [to purgatory in Wallingford].  To 29 EFTS Clyffe Pypard 8.10.41.  [Reported major accident with 29 OTU 5.7.42?]  To 5 RFS Castle Bromwich 27.11.47; coded “RCY-I”.  To 23 RFS Usworth 19.10.50.  To 12 RFS Filton 30.3.51.  To 1 RFS Panshanger 28.6.51; coded "38".  To 20 MU 8.8.52.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G-ANNB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T6051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84542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18 EFTS 1.5.41.  To 20 MU 10.10.45.  Earmarked for crop-spraying commitment [presumed not used].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>G-AOXJ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23.10.56.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T6062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84553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46 MU 29.4.41.  To 24 EFTS 22.5.41.  To 9 MU 27.7.46.  To 2 Grading School, Digby 3.9.51, coded “58”; renamed Airwork Grading Unit 15.1.52; 1 Grading Unit 9.6.52.  Ferried to 12 MU 18.3.53.  Sold 18.11.53 to AJ Whittemore [Aeradio] Ltd, Croydon.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G-ANML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T6063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84554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46 MU 2.5.41.  To 4 EFTS 12.5.41.  To 9 MU 3.8.45.  To London UAS 15.6.51. 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To  10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RFS Exeter 18.8.51; coded “12”.  To 19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RFS  Woodvale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23.2.52; coded "21".  To HCMSU 11.3.53.  To 12 MU 29.4.53.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G-AOEM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11.10.55.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T6066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84557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46 MU 2.5.41.  To 24 EFTS 17.5.41.  To 28 EFTS 27.2.46 and dd Ringway to Barton 28.3.46.  To 25 RFS Wolverhampton 26.6.47; operated by Durham UAS; coded "RUD-A"; later to Manchester UAS; coded "RUM-D".  To 2 RFS Barton 3.3.49; retained by Manchester UAS.  To 2 Grading School, Digby 16.4.51; renamed Airwork Grading Unit 15.1.52; 1 Grading Unit 9.6.52.  Ferried to 12 MU 18.3.53.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G-ANJK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12.12.53.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T6102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84569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46 MU 7.5.41.  To 24 EFTS 17.5.41.  To 9 MU 29.7.46.  To 17 RFS, Hornchurch 11.11.49; coded "RCJ-T", later "30".  To 20 MU 22.8.52.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G-ANNC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T6179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84627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EFTS 21.5.41.  To 17 EFTS 31.5.41.  To 21 EFTS 2.3.42.  To 15 EFTS 1.6.42.  Crashed Drumbrugh, nr Carlisle 4.6.42; to Taylorcraft for repairs 5.6.42; to 33 MU 9.7.42.  To 16 EFTS 22.3.43.  To 9 MU 4.8.45.  To 11 EFTS 16.1.46.  To 11 RFS Perth 26.6.47; operated by Edinburgh UAS coded “RUE-A”.  To 23 RFS Usworth 5.10.50.  To 7 RFS Desford 26.3.51.  To 20 MU 3.12.51.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G-ANKE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19.12.53.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T6187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84635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EFTS 21.5.41.  To 17 EFTS 31.5.41.  Damaged 20.7.41; to DH for repairs 25.7.41.  To 29 EFTS Clyffe Pypard 6.9.41.  To 20 MU 30.7.45.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G-AOZC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9.1.57.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T6233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84659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9 EFTS 4.6.41.  Probably to unidentified MU 3.44.  To 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10 FIS, Woodley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24.3.46.  To 8 EFTS 7.5.46; coded "FDR-I".  To 8 RFS Woodley 26.6.47; coded "RCQ-R"; later "22".  To 20 MU 8.1.53.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G-ANKS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24.12.53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T6392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84766  Toc</w:t>
      </w:r>
      <w:proofErr w:type="gramEnd"/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6 EFTS Sywell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26.6.41; later coded "FHQ-N".  To 6 RFS Sywell 26.6.47.  To 14 RFS Hamble 11.8.47; coded "RCL-E".  To 2 Grading School, Digby 6.2.51; renamed Airwork Grading Unit 15.1.52; 1 Grading Unit, Digby 9.6.52.  Ferried to 12 MU 10.3.53.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G-ANJJ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12.12.53.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T6443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84797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 EFTS 12.7.41.  Crashed 9.8.41; to 71 MU 10.8.41; to Taylorcraft for repairs 15.8.41; to 20 MU 26.9.41.  To 1 EFTS 1.10.41.  To 29 EFTS Clyffe Pypard 15.11.41.  To 12 MU 27.7.45.  To 20 MU 30.7.45.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G-AOXX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20.11.56.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T6463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84817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Biggin Hill Station Flight 17.7.41.  To Church Stanton Station Flight 30.4.42.  Crashed 2.12.43; to Lundy &amp; Atlantic Coast for repairs 8.12.43.  To 21 EFTS 8.1.44.  To 8 MU 9.9.46.  To 15 RFS Redhill 25.2.49; coded “RCD-S”; later “23”.  To 24 MU 24.7.52.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>G-ANMR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T6531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84872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5 FIS 9.8.41.  To 11 EFTS 21.11.42.  To 11 RFS Perth 26.6.47.  To RAF College Cranwell 11.9.47; coded “FAE-L”.  To 21 SFTS 1.7.48.  To 7 FTS Cottesmore 10.3.50.  To CGS Leconfield 14.10.50.  To 2 Aircrew Grading School, Digby 2.10.51; renamed Airwork Grading Unit 15.1.52; 1 Grading Unit 9.6.52.  Ferried to 12 MU 11.3.53.  Sold 18.11.53 to AJ Whittemore [Aeradio] Ltd, Croydon.  Extant [4.54].  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T6547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84876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26 EFTS 9.8.41.  To 17 EFTS 7.12.41.  Major inspection 31.5.42; to Taylorcraft for repairs 8.6.42; to 33 MU 1.7.42.  To 16 EFTS 14.3.43.  To 9 MU 4.8.45.  To 2 GU 16.6.52; coded "87".  To 12 MU 7.4.53.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G-ANMS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T6581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84910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 EFTS 20.8.41.  To 6 [S]FIS [11.41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]  Crashed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17.11.41; to Lundy &amp; Atlantic Coast for repairs 23.12.41; to 15 MU 12.1.42.  To 2 EFTS 2.8.42.  To RAF College Cranwell 9.10.47; coded "FAF-E".  To 10 MU 2.3.49.  To Swanton Morley Station Flight/4 RS 30.6.50.  Damaged when hit hangar door on start-up Swanton Morley 18.10.50; repaired.  To 1 ASS Swanton Morley 27.8.51.  To 8 AFTS Dalcross 28.1.52; coded "U".  To 12 MU 22.4.53.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G-ANJL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12.12.53.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T6771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85058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20 MU 11.10.41.  To 3 EFTS 5.11.41.  To 8 MU 26.8.46.  To 2 RFS Barton 1.9.49; coded "RCX-L".  To 12 MU 10.3.53.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G-ANMT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T6818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85087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21 EFTS 20.10.41.  </w:t>
      </w:r>
      <w:r w:rsidRPr="003351D7">
        <w:rPr>
          <w:rFonts w:ascii="Arial" w:eastAsia="Times New Roman" w:hAnsi="Arial" w:cs="Times New Roman"/>
          <w:i/>
          <w:snapToGrid w:val="0"/>
          <w:spacing w:val="-2"/>
          <w:sz w:val="16"/>
          <w:szCs w:val="16"/>
        </w:rPr>
        <w:t>To 10 MU 26.9.42 [unconfirmed</w:t>
      </w:r>
      <w:r>
        <w:rPr>
          <w:rFonts w:ascii="Arial" w:eastAsia="Times New Roman" w:hAnsi="Arial" w:cs="Times New Roman"/>
          <w:i/>
          <w:snapToGrid w:val="0"/>
          <w:spacing w:val="-2"/>
          <w:sz w:val="16"/>
          <w:szCs w:val="16"/>
        </w:rPr>
        <w:t xml:space="preserve"> &amp; unlikely</w:t>
      </w:r>
      <w:r w:rsidRPr="003351D7">
        <w:rPr>
          <w:rFonts w:ascii="Arial" w:eastAsia="Times New Roman" w:hAnsi="Arial" w:cs="Times New Roman"/>
          <w:i/>
          <w:snapToGrid w:val="0"/>
          <w:spacing w:val="-2"/>
          <w:sz w:val="16"/>
          <w:szCs w:val="16"/>
        </w:rPr>
        <w:t>; still at 21 EFTS 30.5.45 &amp; 30.7.45].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 To 9 MU 30.7.45.  To Aston Down Station Flight 8.10.51.  To 20 MU 30.3.53.  Sold 6.11.53 to AJ Whittemore [Aeradio] Ltd, Croydon.  Regd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 G-ANKT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24.12.53.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T6825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85094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33 MU 23.10.41.  To 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 EFTS Cambridge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7.11.41; coded “109”.  To 20 MU 25.7.45.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G-APLU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2.4.58.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T6830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85099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24.10.41.  To 21 EFTS 27.2.42.  To 9 MU 26.7.45.  To 2 RFS Barton 4.7.49; coded “RCX-K”; later “12”.  To 12 MU 10.3.53.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G-ANJI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12.12.53.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T6903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85132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39 MU 7.11.41.  To 7 EFTS 17.2.42.  To 9 MU 30.9.46.  To 2 FTS, South Cerney [CFS element] 21.9.51.  To 101 FRS 12.1.52.  To 20 MU 17.3.52.  To 2 GU, Kirton-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in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-Lindsey 29.8.52; coded "119".  Ferried to 12 MU 12.3.53.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G-ANMU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T6919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85148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33 MU 12.11.41.  To 10 EFTS 11.2.42.  To 3 GTS, Stoke Orchard 11.7.42.  To 24 EFTS [undated].  To 24 RFS Rochester 26.6.47; coded "RCV-C".  To 15 RFS Redhill 5.4.48; coded "RCD-C".  To 18 RFS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T6945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85154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24 MU 18.11.41.  To 28 EFTS 28.1.42; coded "72".  To 25 RFS Wolverhampton 26.6.47; coded "RCW-F".  To 1 RFS Panshanger 8.6.51.  To Honiley Station Flight 23.6.52.  To 12 MU 6.10.52.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G-ANLC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30.12.53.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T6953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85162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39 MU 18.11.41.  To 7 EFTS 17.2.42.  Crashed into tree on forced landing nr Derby 3.4.42; to Lundy &amp; Atlantic Coast for repairs 4.42; to 29 MU 2.5.42.  To 4 EFTS 6.9.42.  To 9 MU 8.8.45.  To 2 Grading School, Digby 4.9.51; renamed Airwork Grading Unit 15.1.52; 1 Grading</w:t>
      </w: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lastRenderedPageBreak/>
        <w:t>T6991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85200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24 MU 5.12.41.  To 29 MU 5.4.42.  To 28 EFTS 21.9.42.  To 8 MU 9.8.46.  To 15 RFS Redhill 13.6.49; coded “RCD-V”.  To 18 RFS Fairoaks 14.6.51.  To 2 RFS Barton 19.6.52; coded “25”.  To 9 MU 19.2.53.  Sold 4.9.53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G-APAY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11.4.57.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T7145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83584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20 MU 27.7.40.  To 1 EFTS 7.11.40.  To 28 EFTS 1.11.41.  Crashed 12.5.42; to Southern Aircraft, Gatwick for repairs 17.5.42; to 39 MU 14.6.42.  To 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10 FIS, Woodley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6.2.43.  To 11 EFTS 10.7.44.  To 11 RFS Perth 26.6.47; coded “21”.  To 62 Group Comm Flight 14.5.52.  To 81 Group Comm Flight 15.8.52; renamed Colerne Comm Squadron 7.52.  To 12 MU 5.2.53.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G-APFT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27.8.57.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T7219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83689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10 MU 10.8.40 [crashed on delivery 10.8.40 by 3 FPP]; to 1 CRU for repairs 21.8.40; to 33 MU 20.9.40.  To 19 EFTS 4.4.41.  To 24 EFTS 7.2.42.  To 9 MU 16.7.45.  To RAF Honiley 14.4.52.  To 20 MU 29.9.52.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G-ANND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T7265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83764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39 MU 21.8.40.  To Duxford 9.11.40; returned to 39 MU 17.1.41.  To 24 EFTS 13.5.41.  To 26 EFTS 15.11.41.  To 7 EFTS 6.12.41.  To 9 MU 30.9.46.  To North Weald Station Flight 30.6.52.  Badly damaged in crash 30.8.52; repaired.  To 12 MU 11.4.53. </w:t>
      </w:r>
      <w:r w:rsidRPr="003351D7">
        <w:rPr>
          <w:rFonts w:ascii="Arial" w:eastAsia="Times New Roman" w:hAnsi="Arial" w:cs="Times New Roman"/>
          <w:i/>
          <w:snapToGrid w:val="0"/>
          <w:spacing w:val="-2"/>
          <w:sz w:val="16"/>
          <w:szCs w:val="16"/>
        </w:rPr>
        <w:t xml:space="preserve"> [sometime reported as coded "104" with </w:t>
      </w:r>
      <w:r>
        <w:rPr>
          <w:rFonts w:ascii="Arial" w:eastAsia="Times New Roman" w:hAnsi="Arial" w:cs="Times New Roman"/>
          <w:i/>
          <w:snapToGrid w:val="0"/>
          <w:spacing w:val="-2"/>
          <w:sz w:val="16"/>
          <w:szCs w:val="16"/>
        </w:rPr>
        <w:t>22 EFTS Cambridge</w:t>
      </w:r>
      <w:r w:rsidRPr="003351D7">
        <w:rPr>
          <w:rFonts w:ascii="Arial" w:eastAsia="Times New Roman" w:hAnsi="Arial" w:cs="Times New Roman"/>
          <w:i/>
          <w:snapToGrid w:val="0"/>
          <w:spacing w:val="-2"/>
          <w:sz w:val="16"/>
          <w:szCs w:val="16"/>
        </w:rPr>
        <w:t>.].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 Sold 18.11.53 to AJ Whittemore [Aeradio] Ltd, Croydon.  Regd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 G-ANNJ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T7289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83803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33 MU 29.8.40.  To 19 EFTS 4.4.41.  To Westlands [for repair?] 25.10.41.  To 5 MU 28.12.41.  To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6 EFTS Sywell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30.1.42.  To 33 MU 20.8.46.  To 2 Grading School, Digby 31.1.51; coded "32"; renamed Airwork Grading Unit 15.1.52; 1 Grading Unit 9.6.52.  To 20 MU 24.2.53.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G-ANKF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19.12.53.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T7290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83804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33 MU 29.8.40.  To 2 EFTS 21.9.40.  To 6 FIS [31.12.41].  To 2 EFTS 25.7.42.  To 1 FTS, Spitalgate 25.9.47.  To 3 FTS Feltwell 26.2.48; coded "FBQ-W".  To 12 MU 11.2.49.  To 11 RFS Perth 10.8.49; coded “14”.  To 63 Group Comm Flight 13.5.52.  To 12 MU 22.10.52.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>G-ANNK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T7299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83826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33 MU 31.8.40.  To 19 EFTS 4.4.41.  To 24 EFTS 7.2.42.  To 9 MU 16.7.45.  To RAF Honiley 14.4.52.  To 12 MU 3.10.52.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G-ANNL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T7303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83830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39 MU 3.9.40.  To 24 EFTS 13.5.41.  To 9 MU 16.7.45.  To 15 RFS Redhill 23.5.51; coded “33”.  To 12 MU 25.7.52.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OO-SOX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10.9.62.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T7349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83875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33 MU 20.9.40.  To 1 EFTS 17.10.40; later coded "FHA-O".  To 1 RFS Panshanger 26.6.47; coded "RCM-V".  To 16 RFS Burnaston 29.6.50.  To 24 RFS Rochester 22.8.50. To 14 RFS Hamble 8.6.51; coded “25”.  To 12 MU 10.11.52.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G-ANJG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12.12.53.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T7369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83699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30.9.40; purgatory at Garage in Oxford; ret to Morris [undated] for erection.  To 15 MU 23.12.41.  To 21 EFTS 27.2.42.  To 15 EFTS 9.6.42.  To 12 MU 3.10.45.  To 9 RFS Doncaster 10.8.49.  To 12 MU 28.9.51.  To 2 GU, Kirton-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in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-Lindsey 13.8.52; coded “108”.  Ferried to 12 MU 12.3.53.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G-APDZ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23.7.57.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T7400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83741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12.10.40; purgatory at Oxford; ret to Morris 31.7.41 for erection.  To 39 MU 30.10.41.  To 20 EFTS 5.11.41.  To 18 EFTS 12.12.41.  To 18 RFS Fairoaks 26.6.47; coded “RCT-Z”, later "RCT-H".  To 19 RFS Hooton Park 22.7.50.  To 17 RFS, Hornchurch 3.3.51; coded "10".  To 1 RFS Panshanger 25.6.51.  To 20 MU 8.8.52.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F-BGZY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12.54.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T7404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83745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12.10.40; purgatory at Witney; ret to Morris 8.8.41 for erection.  To 26 EFTS 14.8.41.  To 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10 FIS, Woodley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3.9.43.  To 8 EFTS 7.5.46.  To 8 RFS Woodley 26.6.47; coded “RCQ-U”.  To 2 RFS Barton 16.12.48; coded "RCX-B"; later “21”.  To 22 RFS Cambridge 19.6.51 [also reported coded "21" - see earlier].  To 20 MU 15.12.52.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G-ANMV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T7410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83786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12.10.40; purgatory at Oxford; ret to Morris [undated] for erection.  To 39 MU 30.10.41.  To 21 EFTS 6.11.41.  To 9 MU 4.8.45.  To London UAS 12.6.51.  To 2 Grading School, Digby 10.10.51; renamed Airwork Grading Unit 15.1.52; 1 Grading Unit 9.6.52.  Ferried to 12 MU 11.3.53.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D-EFPH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25.6.63.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T7418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83814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12.10.40; purgatory at Oxford; ret to Morris [undated] for erection.  To 39 MU 30.10.41.  To 26 EFTS 10.11.41.  To 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10 FIS, Woodley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5.7.45.  To 8 EFTS 7.5.46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; coded “FDQ-P”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.  To 8 RFS Woodley 26.6.47; coded “RCQ-V”, later "17".  To 20 MU 7.1.53.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G-ANNE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T7445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83849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19.10.40; purgatory at Oxford; ret to Morris 28.10.41 for erection.  To 38 MU 7.11.41.  To 116 Squadron.  Maintenance repairs 7.5.43; to Taylorcraft 6.5.43; to 15 MU 10.7.43.  To 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10 FIS, Woodley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5.9.43.  To 8 EFTS 7.5.46.  To 8 RFS Woodley 26.6.47.  To 13 RFS Grangemouth 25.3.48.  To 11 RFS Perth 16.4.49; coded “RCR-Q”.  To 8 RFS Woodley 26.10.50; coded "18".  To 12 MU 5.2.53.  Sold 18.11.53 to AJ Whittemore [Aeradio] Ltd, Croydon.  Extant Croydon [12.55].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T7453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83857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26.10.40; purgatory at Oxford; ret to Morris 18.9.41 for erection.  To 20 MU 27.9.41.  To 21 EFTS 11.10.41.  Crashed 20.6.42; to Lundy &amp; Atlantic Coast for repairs 27.6.42; to 39 MU 25.7.42.  To 43 OTU, Larkhill 2.10.42.  Maintenance repairs; to W Mumford Ltd 19.11.42; to 38 MU 15.2.43.  To 60 [M] Flight [?] 11.4.43.  To 6 [O]AFU [31.12.43].  To 38 MU 28.11.45.  To 10 MU 19.5.50.  To 12 MU 26.11.51.  Sold 18.11.53 to AJ Whittemore [Aeradio] Ltd.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G-ANLB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30.12.53.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i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T7680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84069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12.12.40; purgatory at Coxeters Garage; ret to Morris  [undated] for erection.  To 5 MU 12.11.41.  To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6 EFTS Sywell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11.2.42.  To 6 RFS Sywell 26.6.47.  To 14 RFS Hamble 15.8.47.  To 15 RFS Redhill 26.2.51; coded “RCD-K”.  To 14 RFS Hamble 13.6.51.  To 12 MU 10.11.52.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>G-ANOY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8.3.54. </w:t>
      </w:r>
      <w:r w:rsidRPr="003351D7">
        <w:rPr>
          <w:rFonts w:ascii="Arial" w:eastAsia="Times New Roman" w:hAnsi="Arial" w:cs="Times New Roman"/>
          <w:i/>
          <w:snapToGrid w:val="0"/>
          <w:spacing w:val="-2"/>
          <w:sz w:val="16"/>
          <w:szCs w:val="16"/>
        </w:rPr>
        <w:t xml:space="preserve"> 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T7684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84078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9.12.40; purgatory at Eyles &amp; Eyles; ret to Morris 11.41 for erection.  To 45 MU 10.12.41.  To 24 EFTS 29.6.42.  To 9 MU 16.7.45.  To RAF Honiley 14.4.52.  To 12 MU 3.10.52.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 xml:space="preserve">G-ANJM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12.12.53.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T7733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84110  Toc</w:t>
      </w:r>
      <w:proofErr w:type="gramEnd"/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15 MU 30.12.40; purgatory at Laytons, Bicester.  To 58 OTU 16.6.41.  To RAF Atcham 14.10.41.  To 306 Squadron 20.5.42.  Crashed 11.8.42; to Lundy &amp; Atlantic Coast for repairs 15.8.42; to 29 MU 31.8.42.  To 24 EFTS 6.9.42.  To 9 MU 29.7.46.  To 5 RFS Castle Bromwich 17.10.47.  To 8 MU 20.11.47.  To 2 RFS Barton; coded "RCX-I", later "23".  To 12 MU 10.3.53.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</w:rPr>
        <w:t>G-ANKY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 xml:space="preserve"> 30.12.53.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>T7793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ab/>
        <w:t xml:space="preserve">c/n 84166  Toc 15 MU 14.1.41; purgatory at Coxeters; to Morris 11.41 for erection; to 45 MU 13.12.41.  To Royal Navy 11.1.43, but crashed 30.1.43 [whilst on charge 5 FPP]; to Southern Acft, Gatwick for repairs 3.2.43; to 5 MU 11.4.43.  To 21 EFTS 29.12.43.  To 9 MU 30.7.45.  To 3 EFTS 7.1.46; operated by Oxford UAS.  To 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>22 EFTS Cambridge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 12.2.46.  Reverted to 3 EFTS 1.9.46; still with Oxford UAS.  To 8 EFTS 1.6.47, remained with Oxford UAS.  To 8 RFS Woodley 12.6.47; operated by Oxford UAS; coded “RUO-B”.  To Goodhew Aviation, Kidlington 10.5.49 [still op Oxford UAS].  To 14 RFS Hamble 21.3.50; coded “RCL-R”.  To 2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Grading School, Digby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 20.1.51; coded “68” ; renamed Airwork Grading Unit 15.1.52; 1 Grading Unit 9.6.52. 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Ferried to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 12 MU 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11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.3.53.  Sold 18.11.53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  <w:lang w:val="x-none"/>
        </w:rPr>
        <w:t>G-ANKV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 30.12.53.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>T7807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ab/>
        <w:t xml:space="preserve">c/n 84185  Toc 15 MU 20.1.41; purgatory at Oxford; to Morris for erection 13.7.41.  To 20 EFTS 23.7.41.  To 29 EFTS Clyffe Pypard Clyffe Pypard 22.2.42.  To 20 MU 30.7.45.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  <w:lang w:val="x-none"/>
        </w:rPr>
        <w:t>G-AOFP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 18.10.55.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</w:pP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>T7861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ab/>
        <w:t>c/n 84230  Toc 15 MU 5.2.41; purgatory at Oxford; to Morris for erection 18.8.41.  To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 6 EFTS Sywell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 20.8.41.  To </w:t>
      </w:r>
      <w:r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>10 FIS, Woodley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 15.7.42.  To 8 EFTS 7.5.46; coded “FDQ-L”.  To 8 RFS Woodley 26.6.47; coded “RCQ-Y”; later “10”.  To 20 MU 7.1.53.  Sold 6.11.53 to AJ Whittemore [Aeradio] Ltd, Croydon.  Regd </w:t>
      </w:r>
      <w:r w:rsidRPr="003351D7">
        <w:rPr>
          <w:rFonts w:ascii="Arial" w:eastAsia="Times New Roman" w:hAnsi="Arial" w:cs="Times New Roman"/>
          <w:b/>
          <w:snapToGrid w:val="0"/>
          <w:spacing w:val="-2"/>
          <w:sz w:val="16"/>
          <w:szCs w:val="16"/>
          <w:lang w:val="x-none"/>
        </w:rPr>
        <w:t>G-ANHJ</w:t>
      </w:r>
      <w:r w:rsidRPr="003351D7">
        <w:rPr>
          <w:rFonts w:ascii="Arial" w:eastAsia="Times New Roman" w:hAnsi="Arial" w:cs="Times New Roman"/>
          <w:snapToGrid w:val="0"/>
          <w:spacing w:val="-2"/>
          <w:sz w:val="16"/>
          <w:szCs w:val="16"/>
          <w:lang w:val="x-none"/>
        </w:rPr>
        <w:t xml:space="preserve"> 4.12.53.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16"/>
        </w:rPr>
      </w:pPr>
      <w:r w:rsidRPr="003351D7">
        <w:rPr>
          <w:rFonts w:ascii="Arial" w:eastAsia="Times New Roman" w:hAnsi="Arial" w:cs="Times New Roman"/>
          <w:sz w:val="16"/>
          <w:szCs w:val="16"/>
        </w:rPr>
        <w:t>BB726</w:t>
      </w:r>
      <w:r w:rsidRPr="003351D7">
        <w:rPr>
          <w:rFonts w:ascii="Arial" w:eastAsia="Times New Roman" w:hAnsi="Arial" w:cs="Times New Roman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16"/>
        </w:rPr>
        <w:t>3177  ex</w:t>
      </w:r>
      <w:proofErr w:type="gramEnd"/>
      <w:r w:rsidRPr="003351D7">
        <w:rPr>
          <w:rFonts w:ascii="Arial" w:eastAsia="Times New Roman" w:hAnsi="Arial" w:cs="Times New Roman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G-ACDC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[De Havilland Acft Co/1 ERFTS]  Toc 1 EFTS [11.39].  To 28 EFTS 1.11.41; coded “25”.  To 9 MU 21.7.45.  To RAF Dyce 9.6.52.  To 20 MU 28.11.52.  Sold 6.11.53 to AJ Whittemore [Aeradio] Ltd, Croydon.  To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G-ACDC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4.12.53.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16"/>
        </w:rPr>
      </w:pPr>
      <w:r w:rsidRPr="003351D7">
        <w:rPr>
          <w:rFonts w:ascii="Arial" w:eastAsia="Times New Roman" w:hAnsi="Arial" w:cs="Times New Roman"/>
          <w:sz w:val="16"/>
          <w:szCs w:val="16"/>
        </w:rPr>
        <w:t>BB729</w:t>
      </w:r>
      <w:r w:rsidRPr="003351D7">
        <w:rPr>
          <w:rFonts w:ascii="Arial" w:eastAsia="Times New Roman" w:hAnsi="Arial" w:cs="Times New Roman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16"/>
        </w:rPr>
        <w:t>3183  ex</w:t>
      </w:r>
      <w:proofErr w:type="gramEnd"/>
      <w:r w:rsidRPr="003351D7">
        <w:rPr>
          <w:rFonts w:ascii="Arial" w:eastAsia="Times New Roman" w:hAnsi="Arial" w:cs="Times New Roman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G-ACDJ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[De Havilland Acft Co Ltd/1 ERFTS]  Toc 1 EFTS [11.39]; coded “29”.  To 28 EFTS 1.11.41; coded “107”, also “44” [although latter reported as being of 7 EFTS and may thus be error].  To 9 MU 21.7.45.  To RAF Dyce 6.6.52.  To 20 MU 28.11.52.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G-ACDJ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4.12.53.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16"/>
        </w:rPr>
      </w:pPr>
      <w:r w:rsidRPr="003351D7">
        <w:rPr>
          <w:rFonts w:ascii="Arial" w:eastAsia="Times New Roman" w:hAnsi="Arial" w:cs="Times New Roman"/>
          <w:sz w:val="16"/>
          <w:szCs w:val="16"/>
        </w:rPr>
        <w:t>BB748</w:t>
      </w:r>
      <w:r w:rsidRPr="003351D7">
        <w:rPr>
          <w:rFonts w:ascii="Arial" w:eastAsia="Times New Roman" w:hAnsi="Arial" w:cs="Times New Roman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16"/>
        </w:rPr>
        <w:t>3369  ex</w:t>
      </w:r>
      <w:proofErr w:type="gramEnd"/>
      <w:r w:rsidRPr="003351D7">
        <w:rPr>
          <w:rFonts w:ascii="Arial" w:eastAsia="Times New Roman" w:hAnsi="Arial" w:cs="Times New Roman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G-ADIB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[De Havilland Acft Co/13 ERFTS]  Toc 13 EFTS [11.39].  To 4 EFTS 9.1.41.  To 4 RFS Brough 26.6.47; coded “RCN-K”.  To </w:t>
      </w:r>
      <w:r w:rsidRPr="003351D7">
        <w:rPr>
          <w:rFonts w:ascii="Arial" w:eastAsia="Times New Roman" w:hAnsi="Arial" w:cs="Times New Roman"/>
          <w:spacing w:val="-2"/>
          <w:sz w:val="16"/>
          <w:szCs w:val="16"/>
        </w:rPr>
        <w:t xml:space="preserve">17 RFS, Hornchurch 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24.6.48; coded “RCJ-C”; later “13”.  To 12 MU 20.8.52.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G-ADIB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16"/>
        </w:rPr>
      </w:pPr>
      <w:r w:rsidRPr="003351D7">
        <w:rPr>
          <w:rFonts w:ascii="Arial" w:eastAsia="Times New Roman" w:hAnsi="Arial" w:cs="Times New Roman"/>
          <w:sz w:val="16"/>
          <w:szCs w:val="16"/>
        </w:rPr>
        <w:t>BB800</w:t>
      </w:r>
      <w:r w:rsidRPr="003351D7">
        <w:rPr>
          <w:rFonts w:ascii="Arial" w:eastAsia="Times New Roman" w:hAnsi="Arial" w:cs="Times New Roman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16"/>
        </w:rPr>
        <w:t>3448  ex</w:t>
      </w:r>
      <w:proofErr w:type="gramEnd"/>
      <w:r w:rsidRPr="003351D7">
        <w:rPr>
          <w:rFonts w:ascii="Arial" w:eastAsia="Times New Roman" w:hAnsi="Arial" w:cs="Times New Roman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G-ADWE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[Scottish Avn/12 ERFTS]  Toc 12 EFTS [30.11.39]; coded “40”.  To 20 EFTS 23.3.41.  Crashed Yeadon 31.1.42; to Taylorcraft for repairs 7.2.42.  To 6 SFTS Little Rissington 7.3.42.  To 6 [P]AFU 1.4.42.  To ECFS 25.11.43.  To 7 EFTS 1.12.43.  To 7 RFS Desford 26.6.47; coded “RCP-G”.  To 9 MU 14.11.51.  To 2 GU</w:t>
      </w:r>
      <w:r w:rsidRPr="003351D7">
        <w:rPr>
          <w:rFonts w:ascii="Arial" w:eastAsia="Times New Roman" w:hAnsi="Arial" w:cs="Times New Roman"/>
          <w:spacing w:val="-2"/>
          <w:sz w:val="16"/>
          <w:szCs w:val="16"/>
        </w:rPr>
        <w:t>, Kirton-</w:t>
      </w:r>
      <w:proofErr w:type="gramStart"/>
      <w:r w:rsidRPr="003351D7">
        <w:rPr>
          <w:rFonts w:ascii="Arial" w:eastAsia="Times New Roman" w:hAnsi="Arial" w:cs="Times New Roman"/>
          <w:spacing w:val="-2"/>
          <w:sz w:val="16"/>
          <w:szCs w:val="16"/>
        </w:rPr>
        <w:t>in</w:t>
      </w:r>
      <w:proofErr w:type="gramEnd"/>
      <w:r w:rsidRPr="003351D7">
        <w:rPr>
          <w:rFonts w:ascii="Arial" w:eastAsia="Times New Roman" w:hAnsi="Arial" w:cs="Times New Roman"/>
          <w:spacing w:val="-2"/>
          <w:sz w:val="16"/>
          <w:szCs w:val="16"/>
        </w:rPr>
        <w:t>-Lindsey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2.9.52; coded “125”.  Ferried to 12 MU 12.3.53.  Sold 18.11.53 to AJ Whittemore [Aeradio] Ltd, Croydon.  Scrapped Croydon 4.56.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16"/>
        </w:rPr>
      </w:pPr>
      <w:r w:rsidRPr="003351D7">
        <w:rPr>
          <w:rFonts w:ascii="Arial" w:eastAsia="Times New Roman" w:hAnsi="Arial" w:cs="Times New Roman"/>
          <w:sz w:val="16"/>
          <w:szCs w:val="16"/>
        </w:rPr>
        <w:t>BB818</w:t>
      </w:r>
      <w:r w:rsidRPr="003351D7">
        <w:rPr>
          <w:rFonts w:ascii="Arial" w:eastAsia="Times New Roman" w:hAnsi="Arial" w:cs="Times New Roman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16"/>
        </w:rPr>
        <w:t>3385  ex</w:t>
      </w:r>
      <w:proofErr w:type="gramEnd"/>
      <w:r w:rsidRPr="003351D7">
        <w:rPr>
          <w:rFonts w:ascii="Arial" w:eastAsia="Times New Roman" w:hAnsi="Arial" w:cs="Times New Roman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G-ADJI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[P&amp;P Acft/9 ERFTS]  Toc 9 EFTS [30.11.39].  Crashed 6.9.41; to Lundy &amp; Atlantic Coast for repairs 1.9.41 [sic].  To 28 EFTS 8.10.41; coded “2”.  To 9 MU 21.7.45.  To 2 Grading School, Digby 3.9.51</w:t>
      </w:r>
      <w:r w:rsidRPr="003351D7">
        <w:rPr>
          <w:rFonts w:ascii="Arial" w:eastAsia="Times New Roman" w:hAnsi="Arial" w:cs="Times New Roman"/>
          <w:spacing w:val="-2"/>
          <w:sz w:val="16"/>
          <w:szCs w:val="16"/>
        </w:rPr>
        <w:t>; renamed Airwork Grading Unit 15.1.52; 1 Grading Unit 9.6.52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.  To 20 MU 25.2.53.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G-ADJI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24.12.53.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16"/>
        </w:rPr>
      </w:pPr>
      <w:r w:rsidRPr="003351D7">
        <w:rPr>
          <w:rFonts w:ascii="Arial" w:eastAsia="Times New Roman" w:hAnsi="Arial" w:cs="Times New Roman"/>
          <w:sz w:val="16"/>
          <w:szCs w:val="16"/>
        </w:rPr>
        <w:t>BB819</w:t>
      </w:r>
      <w:r w:rsidRPr="003351D7">
        <w:rPr>
          <w:rFonts w:ascii="Arial" w:eastAsia="Times New Roman" w:hAnsi="Arial" w:cs="Times New Roman"/>
          <w:sz w:val="16"/>
          <w:szCs w:val="16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16"/>
        </w:rPr>
        <w:t>3386  ex</w:t>
      </w:r>
      <w:proofErr w:type="gramEnd"/>
      <w:r w:rsidRPr="003351D7">
        <w:rPr>
          <w:rFonts w:ascii="Arial" w:eastAsia="Times New Roman" w:hAnsi="Arial" w:cs="Times New Roman"/>
          <w:sz w:val="16"/>
          <w:szCs w:val="16"/>
        </w:rPr>
        <w:t xml:space="preserve">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G-ADJJ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[P&amp;P Acft/9 ERFTS]  Toc 9 EFTS [30.11.39].  Crashed 6.9.41; to Lundy &amp; Atlantic Coast for repairs 1.9.41 [sic]; to 38 MU 27.9.41.  To 1 EFTS 10.10.41.  To 28 EFTS 2.11.41; later coded “FJK-P”.  To 25 RFS Wolverhampton 26.6.47.  To 14 RFS Hamble 11.3.48; coded “RCL-M”.  To 2 Grading School, Digby 8.4.51; coded “36”</w:t>
      </w:r>
      <w:r w:rsidRPr="003351D7">
        <w:rPr>
          <w:rFonts w:ascii="Arial" w:eastAsia="Times New Roman" w:hAnsi="Arial" w:cs="Times New Roman"/>
          <w:spacing w:val="-2"/>
          <w:sz w:val="16"/>
          <w:szCs w:val="16"/>
        </w:rPr>
        <w:t>; renamed Airwork Grading Unit 15.1.52; 1 Grading Unit 9.6.52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.  To 20 MU 24.2.53.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16"/>
        </w:rPr>
        <w:t>G-ADJJ</w:t>
      </w:r>
      <w:r w:rsidRPr="003351D7">
        <w:rPr>
          <w:rFonts w:ascii="Arial" w:eastAsia="Times New Roman" w:hAnsi="Arial" w:cs="Times New Roman"/>
          <w:sz w:val="16"/>
          <w:szCs w:val="16"/>
        </w:rPr>
        <w:t xml:space="preserve"> 4.12.53.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DE163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85233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20 MU 11.12.41.  To 16 EFTS 25.7.42; coded “36”, later “FIN-A”.  To 16 RFS Burnaston 26.6.47.  To RAF College Cranwell 11.9.47; coded “FAE-T”.  To 10 MU 2.3.49.  To 11 RFS Perth 23.8.49; coded “23”.  To 63 Group Comm Flight 13.5.52.  To 20 MU 22.10.52.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G-ANJW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19.12.53.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DE206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85263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45 MU 2.1.42.  To 15 EFTS 8.2.42; coded “107”.  To 25 [P]EFTS 26.7.45.  To 20 MU 21.12.45.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G-APAW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11.4.57.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DE268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85314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10 MU 13.1.42.  To 652 Squadron 11.6.42.  To 6 MU 15.11.42.  To 16 EFTS 23.3.43; coded “67”, later “34”, later “FIP-B”.  To 16 RFS Burnaston 26.6.47; coded “RCS-A”, later “RCS-L”; later “15”.  To 20 MU 17.9.51.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G-ANGY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4.12.53.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DE298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85332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39 MU 28.1.42.  To 7 EFTS 16.4.42.  Crashed into hedge on landing Desford 3.3.43; to </w:t>
      </w:r>
      <w:smartTag w:uri="urn:schemas-microsoft-com:office:smarttags" w:element="place">
        <w:smartTag w:uri="urn:schemas-microsoft-com:office:smarttags" w:element="PlaceName">
          <w:r w:rsidRPr="003351D7">
            <w:rPr>
              <w:rFonts w:ascii="Arial" w:eastAsia="Times New Roman" w:hAnsi="Arial" w:cs="Times New Roman"/>
              <w:sz w:val="16"/>
              <w:szCs w:val="20"/>
            </w:rPr>
            <w:t>Lundy &amp; Atlantic</w:t>
          </w:r>
        </w:smartTag>
        <w:r w:rsidRPr="003351D7">
          <w:rPr>
            <w:rFonts w:ascii="Arial" w:eastAsia="Times New Roman" w:hAnsi="Arial" w:cs="Times New Roman"/>
            <w:sz w:val="16"/>
            <w:szCs w:val="20"/>
          </w:rPr>
          <w:t xml:space="preserve"> </w:t>
        </w:r>
        <w:smartTag w:uri="urn:schemas-microsoft-com:office:smarttags" w:element="PlaceType">
          <w:r w:rsidRPr="003351D7">
            <w:rPr>
              <w:rFonts w:ascii="Arial" w:eastAsia="Times New Roman" w:hAnsi="Arial" w:cs="Times New Roman"/>
              <w:sz w:val="16"/>
              <w:szCs w:val="20"/>
            </w:rPr>
            <w:t>Coast</w:t>
          </w:r>
        </w:smartTag>
      </w:smartTag>
      <w:r w:rsidRPr="003351D7">
        <w:rPr>
          <w:rFonts w:ascii="Arial" w:eastAsia="Times New Roman" w:hAnsi="Arial" w:cs="Times New Roman"/>
          <w:sz w:val="16"/>
          <w:szCs w:val="20"/>
        </w:rPr>
        <w:t xml:space="preserve"> for repairs 17.3.43.  To 16 EFTS 8.4.43.  To 20 MU 27.7.45.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N524R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.66.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DE376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85398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33 MU 6.3.42.  To 25 EFTS 14.5.42.  To 20 MU 21.12.45.  Sold 6.11.53 to AJ Whittemore [Aeradio] Ltd, Croydon.  Extant Croydon [12.55].  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DE470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85466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45 MU 9.3.42.  To 16 EFTS 27.6.42.  To 16 RFS Burnaston 26.6.47; coded “RCS-B”; later “16”.  To 20 MU 5.9.51.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G-ANMY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DE474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85470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45 MU 17.3.42.  To 16 EFTS 26.7.42; later coded “FIP-D”.  To 16 RFS Burnaston 26.6.47; coded “RCS-C”; later “17”.  To 20 MU 5.9.51.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G-ANKL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24.12.53.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DE516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85496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24 MU 7.3.42.  To 29 MU 5.4.42.  To 16 EFTS 21.6.42.  To 19 FTS Cranwell 30.7.45; to RAF College 17.4.47.  To 24 RFS Rochester 5.7.47; coded “RCV-L”.  To 14 RFS Hamble 8.6.51.  To 9 MU 24.10.52.  Sold 5.11.53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G-APOC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11.7.58.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DE524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85504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46 MU 12.3.42.  To 15 EFTS 24.6.42; coded “52”.  To 12 MU 24.7.45.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G-ANNG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DE610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85564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10 MU 13.4.42,  To 25 [P]EFTS 20.7.42.  To 3 FTS 13.11.45 [erroneous allocation?].  To 16 [P]SFTS, Hucknall 15.11.45.  To 4 EFTS 16.12.46.  To 4 RFS Brough 26.6.47; coded “RCN-C”.  To 2 RFS Barton 6.5.48.  To 7 RFS Desford 24.6.48.  To 2 RFS Barton 29.9.48; coded “RCX-C”; later “15”.  To 12 MU 10.3.53.  Sold 18.11.53 to AJ Whittemore [Aeradio] Ltd, Croydon.  Extant Croydon 12.55.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DE631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85585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20 MU 13.4.42.  To 16 EFTS [undated]; coded “74”, later “FIP-E”; later “FIN-G”.  To 16 RFS Burnaston 26.6.47; coded “RCS-F”; later “18”.  To 20 MU 1.10.51.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G-ANJX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19.12.53.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DE634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85588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5.6.42.  To 3 FIS [or 2 FIS?] 3.8.42.  To ECFS 14.10.43.  To 21 EFTS 16.11.43.  To 7 FTS Cottesmore 10.3.50.  To </w:t>
      </w:r>
      <w:smartTag w:uri="urn:schemas-microsoft-com:office:smarttags" w:element="place">
        <w:smartTag w:uri="urn:schemas-microsoft-com:office:smarttags" w:element="PlaceName">
          <w:r w:rsidRPr="003351D7">
            <w:rPr>
              <w:rFonts w:ascii="Arial" w:eastAsia="Times New Roman" w:hAnsi="Arial" w:cs="Times New Roman"/>
              <w:sz w:val="16"/>
              <w:szCs w:val="20"/>
            </w:rPr>
            <w:t>Station</w:t>
          </w:r>
        </w:smartTag>
        <w:r w:rsidRPr="003351D7">
          <w:rPr>
            <w:rFonts w:ascii="Arial" w:eastAsia="Times New Roman" w:hAnsi="Arial" w:cs="Times New Roman"/>
            <w:sz w:val="16"/>
            <w:szCs w:val="20"/>
          </w:rPr>
          <w:t xml:space="preserve"> </w:t>
        </w:r>
        <w:smartTag w:uri="urn:schemas-microsoft-com:office:smarttags" w:element="PlaceName">
          <w:r w:rsidRPr="003351D7">
            <w:rPr>
              <w:rFonts w:ascii="Arial" w:eastAsia="Times New Roman" w:hAnsi="Arial" w:cs="Times New Roman"/>
              <w:sz w:val="16"/>
              <w:szCs w:val="20"/>
            </w:rPr>
            <w:t>Flight</w:t>
          </w:r>
        </w:smartTag>
        <w:r w:rsidRPr="003351D7">
          <w:rPr>
            <w:rFonts w:ascii="Arial" w:eastAsia="Times New Roman" w:hAnsi="Arial" w:cs="Times New Roman"/>
            <w:sz w:val="16"/>
            <w:szCs w:val="20"/>
          </w:rPr>
          <w:t xml:space="preserve"> </w:t>
        </w:r>
        <w:smartTag w:uri="urn:schemas-microsoft-com:office:smarttags" w:element="PlaceName">
          <w:r w:rsidRPr="003351D7">
            <w:rPr>
              <w:rFonts w:ascii="Arial" w:eastAsia="Times New Roman" w:hAnsi="Arial" w:cs="Times New Roman"/>
              <w:sz w:val="16"/>
              <w:szCs w:val="20"/>
            </w:rPr>
            <w:t>Thorney</w:t>
          </w:r>
        </w:smartTag>
        <w:r w:rsidRPr="003351D7">
          <w:rPr>
            <w:rFonts w:ascii="Arial" w:eastAsia="Times New Roman" w:hAnsi="Arial" w:cs="Times New Roman"/>
            <w:sz w:val="16"/>
            <w:szCs w:val="20"/>
          </w:rPr>
          <w:t xml:space="preserve"> </w:t>
        </w:r>
        <w:smartTag w:uri="urn:schemas-microsoft-com:office:smarttags" w:element="PlaceType">
          <w:r w:rsidRPr="003351D7">
            <w:rPr>
              <w:rFonts w:ascii="Arial" w:eastAsia="Times New Roman" w:hAnsi="Arial" w:cs="Times New Roman"/>
              <w:sz w:val="16"/>
              <w:szCs w:val="20"/>
            </w:rPr>
            <w:t>Island</w:t>
          </w:r>
        </w:smartTag>
      </w:smartTag>
      <w:r w:rsidRPr="003351D7">
        <w:rPr>
          <w:rFonts w:ascii="Arial" w:eastAsia="Times New Roman" w:hAnsi="Arial" w:cs="Times New Roman"/>
          <w:sz w:val="16"/>
          <w:szCs w:val="20"/>
        </w:rPr>
        <w:t xml:space="preserve"> 29.6.50.  To 4 RS 22.2.51.  To 1 Grading Unit, Digby 26.4.52; coded “29”.  To 20 MU 24.2.53.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 xml:space="preserve">G-ANMZ </w:t>
      </w:r>
      <w:r w:rsidRPr="003351D7">
        <w:rPr>
          <w:rFonts w:ascii="Arial" w:eastAsia="Times New Roman" w:hAnsi="Arial" w:cs="Times New Roman"/>
          <w:sz w:val="16"/>
          <w:szCs w:val="20"/>
        </w:rPr>
        <w:t>22.1.54.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6F531B" w:rsidRPr="003351D7" w:rsidRDefault="006F531B" w:rsidP="006F531B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DE637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85591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29 MU 11.6.42.  To 1 EFTS 6.9.42.  To 1 RFS Panshanger 26.6.47.  To 25 RFS Wolverhampton 29.6.50; coded "22" [unconfirmed].  To 11 RFS Perth 19.8.50.  To 9 RFS Doncaster 30.9.50; coded “22”.  To 12 MU 28.9.51.  Sold 18.11.53 to AJ Whittemore [Aeradio] Ltd, Croydon.  Extant Croydon [12.55].  Not civilianised.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DE715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85645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29 MU 6.5.42.  To 16 EFTS 22.6.42.  To 16 RFS Burnaston 26.6.47; coded “RCS-I”.  To 12 RFS Filton 25.3.48; coded “RCD-F, later “RCB-F”, later “12”.  To 9 MU 26.2.53.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G-APMX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9.5.58.</w:t>
      </w:r>
    </w:p>
    <w:p w:rsidR="006F531B" w:rsidRDefault="006F531B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DE784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85698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39 MU 9.6.42.  To 1424 Flight?  To 43 OTU, Larkhill 11.10.42;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to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Old Sarum 19.11.42.  To 5 MU 30.4.43.  Major inspection 19.6.43; to 15 MU 12.8.43.  To 1 EFTS 11.10.43.  To 29 EFTS Clyffe Pypard 25.3.47.  To 5 RFS Castle Bromwich 27.11.47; coded “RCY-E”.  To 24 RFS Rochester 31.1.51; coded "22".  To 9 MU 15.9.52.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G-ARMS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25.4.61.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DE873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85758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33 MU 16.6.42.  To 654 Squadron, Old Sarum 8.42.  To 10 MU 9.9.42.  To </w:t>
      </w:r>
      <w:r>
        <w:rPr>
          <w:rFonts w:ascii="Arial" w:eastAsia="Times New Roman" w:hAnsi="Arial" w:cs="Times New Roman"/>
          <w:sz w:val="16"/>
          <w:szCs w:val="20"/>
        </w:rPr>
        <w:t>10 FIS, Woodley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30.1.43.  To 26 EFTS 16.8.44.  To </w:t>
      </w:r>
      <w:r>
        <w:rPr>
          <w:rFonts w:ascii="Arial" w:eastAsia="Times New Roman" w:hAnsi="Arial" w:cs="Times New Roman"/>
          <w:sz w:val="16"/>
          <w:szCs w:val="20"/>
        </w:rPr>
        <w:t>10 FIS, Woodley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5.7.45.  To 16 EFTS 17.4.47.  To </w:t>
      </w:r>
      <w:r>
        <w:rPr>
          <w:rFonts w:ascii="Arial" w:eastAsia="Times New Roman" w:hAnsi="Arial" w:cs="Times New Roman"/>
          <w:sz w:val="16"/>
          <w:szCs w:val="20"/>
        </w:rPr>
        <w:t>22 EFTS Cambridge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18.5.47.  To 22 RFS Cambridge 26.6.47; coded "RCU-L".  To 9 RFS Doncaster 29.1.48; coded “RCZ-P”.  To 9 MU 19.9.51.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G-APVP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29.7.59.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DE898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85783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51 MU 27.6.42.  To 16 EFTS 20.7.42.  To 19 FTS Cranwell 4.8.45; to RAF College 17.4.47.  To 18 RFS Fairoaks 26.6.47; coded “RCT-U”, later "RCT-V".  To 15 RFS Redhill 2.12.48; coded “RCD-L”.  To 18 RFS Fairoaks 15.6.51.  To 64 Group Comm Flight 20.6.52; for use at RAF Finningley.  Crashed 18.11.52; to 12 MU 23.12.52.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G-ANJP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12.12.53.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DE931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85802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33 MU 9.7.42.  To 28 EFTS 11.10.42; coded “29”.  [Also reported as coded “14” with 25 EFTS?].  To 19 FTS Cranwell 13.6.45; to </w:t>
      </w:r>
      <w:smartTag w:uri="urn:schemas-microsoft-com:office:smarttags" w:element="place">
        <w:smartTag w:uri="urn:schemas-microsoft-com:office:smarttags" w:element="PlaceName">
          <w:r w:rsidRPr="003351D7">
            <w:rPr>
              <w:rFonts w:ascii="Arial" w:eastAsia="Times New Roman" w:hAnsi="Arial" w:cs="Times New Roman"/>
              <w:sz w:val="16"/>
              <w:szCs w:val="20"/>
            </w:rPr>
            <w:t>RAF</w:t>
          </w:r>
        </w:smartTag>
        <w:r w:rsidRPr="003351D7">
          <w:rPr>
            <w:rFonts w:ascii="Arial" w:eastAsia="Times New Roman" w:hAnsi="Arial" w:cs="Times New Roman"/>
            <w:sz w:val="16"/>
            <w:szCs w:val="20"/>
          </w:rPr>
          <w:t xml:space="preserve"> </w:t>
        </w:r>
        <w:smartTag w:uri="urn:schemas-microsoft-com:office:smarttags" w:element="PlaceType">
          <w:r w:rsidRPr="003351D7">
            <w:rPr>
              <w:rFonts w:ascii="Arial" w:eastAsia="Times New Roman" w:hAnsi="Arial" w:cs="Times New Roman"/>
              <w:sz w:val="16"/>
              <w:szCs w:val="20"/>
            </w:rPr>
            <w:t>College</w:t>
          </w:r>
        </w:smartTag>
      </w:smartTag>
      <w:r w:rsidRPr="003351D7">
        <w:rPr>
          <w:rFonts w:ascii="Arial" w:eastAsia="Times New Roman" w:hAnsi="Arial" w:cs="Times New Roman"/>
          <w:sz w:val="16"/>
          <w:szCs w:val="20"/>
        </w:rPr>
        <w:t xml:space="preserve"> 17.4.47; coded “FAF-S”.  To 12 MU 23.3.49.  To 15 RFS Redhill 7.10.49; coded “RCD-Y”; later “21”.  To 9 MU 19.8.52.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G-ANJF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9.12.53.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DE938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85809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29.12.42; to Morris for erection 18.5.44.  To 11 EFTS 9.6.44.  To 2 EFTS 1.8.46.  To 2 FTS, Church Lawford 25.9.47;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to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South Cerney 4.48; coded "FAM-H".  To 33 MU 4.4.49.  To 8 RFS Woodley 6.10.49; coded “RCQ-J”; later “15”.  To 12 MU 6.2.53.  Sold 18.11.53 to AJ Whittemore [Aeradio] Ltd, Croydon.  Extant Croydon [12.55].  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DE955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85826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27.7.42; to Morris 14.2.44 for erection; to 38 MU 26.2.44.  To 28 EFTS 22.12.44.  To 25 RFS Wolverhampton 26.6.47; coded “RCW-E”; later “15”.  To 9 MU 10.2.53; dd 13.2.53.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G-ANST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29.6.54.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lastRenderedPageBreak/>
        <w:t>DF138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85887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16.10.42; to Morris for erection 17.4.44.  To 2 EFTS 9.5.44.  To 1 FTS, Spitalgate 25.9.47.  To CFS Little Rissington 11.3.48.  To 10 MU 22.12.48.  To 12 MU 9.7.51.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G-ANJH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DF150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85899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6.11.42; to Morris for erection [undated].  To 25 [P]EFTS 29.4.44.  To 16 [P]SFTS Hucknall 13.11.45.  To 11 EFTS 12.12.46.  To 11 RFS Perth 26.6.47; coded “RCR-X”.  Later operated by Edinburgh UAS; coded “RUE-E”.  To 9 MU 10.5.51.  To 2 Grading School, Digby 3.9.51</w:t>
      </w:r>
      <w:r w:rsidRPr="003351D7">
        <w:rPr>
          <w:rFonts w:ascii="Arial" w:eastAsia="Times New Roman" w:hAnsi="Arial" w:cs="Times New Roman"/>
          <w:spacing w:val="-2"/>
          <w:sz w:val="16"/>
          <w:szCs w:val="16"/>
        </w:rPr>
        <w:t>; renamed Airwork Grading Unit 15.1.52; 1 Grading Unit 9.6.52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.  Ferried to 12 MU 18.3.53.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G-AOEY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DF184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85920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5.12.42; to Morris for erection 14.2.44.  To 5 GTS, Shobdon 4.3.44.  To 20 [P]AFU 10.1.45.  To 1 GTS, Croughton 6.9.45; coded “G”.  To 20 MU 28.6.46.  Sold 6.11.53 to AJ Whittemore [Aeradio] Ltd, Croydon.  Extant Croydon [4.54].  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DF194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85930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16.2.43; to Morris for erection 5.8.45; to 20 MU 22.9.45 (deld 21.9.45).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G-AOFD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11.9.56.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DF213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85949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12.2.43; to Morris for erection 12.8.45; to 38 MU 27.9.45.  To </w:t>
      </w:r>
      <w:r w:rsidRPr="003351D7">
        <w:rPr>
          <w:rFonts w:ascii="Arial" w:eastAsia="Times New Roman" w:hAnsi="Arial" w:cs="Times New Roman"/>
          <w:spacing w:val="-2"/>
          <w:sz w:val="16"/>
          <w:szCs w:val="20"/>
        </w:rPr>
        <w:t xml:space="preserve">17 RFS, Hornchurch 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6.12.48; coded “RCJ-J”, later “20”.  To 20 MU 3.7.52.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G-ANGZ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EM773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85990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4.3.43; to Morris for erection [undated]; to 20 MU 12.9.45.  To 23 RFS Usworth 10.1.50.  To 9 RFS </w:t>
      </w:r>
      <w:smartTag w:uri="urn:schemas-microsoft-com:office:smarttags" w:element="place">
        <w:r w:rsidRPr="003351D7">
          <w:rPr>
            <w:rFonts w:ascii="Arial" w:eastAsia="Times New Roman" w:hAnsi="Arial" w:cs="Times New Roman"/>
            <w:sz w:val="16"/>
            <w:szCs w:val="20"/>
          </w:rPr>
          <w:t>Doncaster</w:t>
        </w:r>
      </w:smartTag>
      <w:r w:rsidRPr="003351D7">
        <w:rPr>
          <w:rFonts w:ascii="Arial" w:eastAsia="Times New Roman" w:hAnsi="Arial" w:cs="Times New Roman"/>
          <w:sz w:val="16"/>
          <w:szCs w:val="20"/>
        </w:rPr>
        <w:t xml:space="preserve"> 15.3.51; coded “30”.  To 12 MU 28.9.51.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G-ANLD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EM812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86029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405 Squadron 23.3.43.  To 411 Squadron 26.3.43.  Maintenance repairs 22.6.43; to </w:t>
      </w:r>
      <w:smartTag w:uri="urn:schemas-microsoft-com:office:smarttags" w:element="place">
        <w:smartTag w:uri="urn:schemas-microsoft-com:office:smarttags" w:element="PlaceName">
          <w:r w:rsidRPr="003351D7">
            <w:rPr>
              <w:rFonts w:ascii="Arial" w:eastAsia="Times New Roman" w:hAnsi="Arial" w:cs="Times New Roman"/>
              <w:sz w:val="16"/>
              <w:szCs w:val="20"/>
            </w:rPr>
            <w:t>Lundy &amp; Atlantic</w:t>
          </w:r>
        </w:smartTag>
        <w:r w:rsidRPr="003351D7">
          <w:rPr>
            <w:rFonts w:ascii="Arial" w:eastAsia="Times New Roman" w:hAnsi="Arial" w:cs="Times New Roman"/>
            <w:sz w:val="16"/>
            <w:szCs w:val="20"/>
          </w:rPr>
          <w:t xml:space="preserve"> </w:t>
        </w:r>
        <w:smartTag w:uri="urn:schemas-microsoft-com:office:smarttags" w:element="PlaceType">
          <w:r w:rsidRPr="003351D7">
            <w:rPr>
              <w:rFonts w:ascii="Arial" w:eastAsia="Times New Roman" w:hAnsi="Arial" w:cs="Times New Roman"/>
              <w:sz w:val="16"/>
              <w:szCs w:val="20"/>
            </w:rPr>
            <w:t>Coast</w:t>
          </w:r>
        </w:smartTag>
      </w:smartTag>
      <w:r w:rsidRPr="003351D7">
        <w:rPr>
          <w:rFonts w:ascii="Arial" w:eastAsia="Times New Roman" w:hAnsi="Arial" w:cs="Times New Roman"/>
          <w:sz w:val="16"/>
          <w:szCs w:val="20"/>
        </w:rPr>
        <w:t xml:space="preserve"> 16.6.43; to 20 MU 3.7.43.  To 21 EFTS 21.7.43.  To 9 MU 1.8.45.  To RAF Snailwell 7.1.46.  To 20 MU 5.4.46.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G-ANRW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EM903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86097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14.5.43.  To 26 Squadron 21.10.43.  To FIS, Montrose 17.5.45.  To 2 FIS 30.5.45.  To 20 MU 17.7.45.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G-APBI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16.5.57.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EM904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86098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14.5.43.  To 21 EFTS 19.10.43; coded “9”; later “FIV-E”, “FIV-I”.  [Crashed 13.11.43 and soc; bboc at census 21.3.46 – probably another acft].  To 7 FTS Cottesmore 10.3.50.  To Finningley Station Flight 25.8.50.  To 20 MU 16.4.52.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G-ANJY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EM907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86101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10 MU 5.7.43.  To 25 EFTS 21.7.43; coded “66”.  To 11 EFTS 27.11.45.  To </w:t>
      </w:r>
      <w:smartTag w:uri="urn:schemas-microsoft-com:office:smarttags" w:element="place">
        <w:smartTag w:uri="urn:schemas-microsoft-com:office:smarttags" w:element="City">
          <w:r w:rsidRPr="003351D7">
            <w:rPr>
              <w:rFonts w:ascii="Arial" w:eastAsia="Times New Roman" w:hAnsi="Arial" w:cs="Times New Roman"/>
              <w:sz w:val="16"/>
              <w:szCs w:val="20"/>
            </w:rPr>
            <w:t>Edinburgh</w:t>
          </w:r>
        </w:smartTag>
      </w:smartTag>
      <w:r w:rsidRPr="003351D7">
        <w:rPr>
          <w:rFonts w:ascii="Arial" w:eastAsia="Times New Roman" w:hAnsi="Arial" w:cs="Times New Roman"/>
          <w:sz w:val="16"/>
          <w:szCs w:val="20"/>
        </w:rPr>
        <w:t xml:space="preserve"> UAS 15.1.46.  To 11 EFTS 17.1.46.  To 11 RFS Perth 26.6.47; operated by Edinburgh UAS, coded “RUE-E” [or “RUE-D”]; later operated by Aberdeen UAS; coded “RUA-O” and 11 RFS Perth; coded “26”.  To 64 Group Comm Flight 14.5.52.  To RAF Driffield 30.9.52; [reported coded “26” but see earlier].  To 12 MU 16.1.53.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G-ANKW.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EM973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86156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411 Squadron 22.6.43.  To 39 MU 24.5.44.  To 10 MU 19.9.49.  To 9 MU 26.7.51.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G-ANNU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NL693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86176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33 MU 1.7.43.  To 277 Squadron 15.7.43.  To 12 MU 9.3.45.  To 15 RFS Redhill 26.5.49; coded “RCD-T”; later “32”.  To 61 Group Comm Flight 24.7.52.  To 20 MU 7.10.52.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G-ANJZ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NL764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86235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18.8.43.  To </w:t>
      </w:r>
      <w:r>
        <w:rPr>
          <w:rFonts w:ascii="Arial" w:eastAsia="Times New Roman" w:hAnsi="Arial" w:cs="Times New Roman"/>
          <w:sz w:val="16"/>
          <w:szCs w:val="20"/>
        </w:rPr>
        <w:t>10 FIS, Woodley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29.8.43.  To 8 EFTS 7.5.46; coded "FDR-D".  To 8 RFS Woodley 26.6.47; coded “19”.  To 12 MU 5.2.53.  Sold 18.11.53 to AJ Whittemore [Aeradio] Ltd, Croydon.  Not converted and scrapped Croydon 3.56.</w:t>
      </w:r>
    </w:p>
    <w:p w:rsidR="00E62C87" w:rsidRPr="003351D7" w:rsidRDefault="00E62C87" w:rsidP="00E62C87">
      <w:pPr>
        <w:spacing w:after="0" w:line="240" w:lineRule="auto"/>
        <w:ind w:left="720"/>
        <w:jc w:val="both"/>
        <w:rPr>
          <w:rFonts w:ascii="Arial" w:eastAsia="Times New Roman" w:hAnsi="Arial" w:cs="Times New Roman"/>
          <w:i/>
          <w:iCs/>
          <w:sz w:val="16"/>
          <w:szCs w:val="20"/>
        </w:rPr>
      </w:pPr>
      <w:r w:rsidRPr="003351D7">
        <w:rPr>
          <w:rFonts w:ascii="Arial" w:eastAsia="Times New Roman" w:hAnsi="Arial" w:cs="Times New Roman"/>
          <w:i/>
          <w:iCs/>
          <w:sz w:val="16"/>
          <w:szCs w:val="20"/>
        </w:rPr>
        <w:t>[Reported sometime as coded “FDC-O” of 21 [P]AFU].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NL833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86292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20 MU 1.10.43.  To 5 GTS, Shobdon 3.3.44.  To 20 [P]AFU 10.1.45.  To 21 HGCU 12.6.45.  To 3 GTS, Wellesbourne Mountford 30.9.45.  To 20 MU 25.6.47.  Sold 6.11.53 to AJ Whittemore [Aeradio] Ltd, Croydon.  Extant Croydon [12.55].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NL880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86327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38 MU 27.10.43.  To 16 EFTS 26.8.44.  To 19 FTS Cranwell 16.6.45; to </w:t>
      </w:r>
      <w:smartTag w:uri="urn:schemas-microsoft-com:office:smarttags" w:element="place">
        <w:smartTag w:uri="urn:schemas-microsoft-com:office:smarttags" w:element="PlaceName">
          <w:r w:rsidRPr="003351D7">
            <w:rPr>
              <w:rFonts w:ascii="Arial" w:eastAsia="Times New Roman" w:hAnsi="Arial" w:cs="Times New Roman"/>
              <w:sz w:val="16"/>
              <w:szCs w:val="20"/>
            </w:rPr>
            <w:t>RAF</w:t>
          </w:r>
        </w:smartTag>
        <w:r w:rsidRPr="003351D7">
          <w:rPr>
            <w:rFonts w:ascii="Arial" w:eastAsia="Times New Roman" w:hAnsi="Arial" w:cs="Times New Roman"/>
            <w:sz w:val="16"/>
            <w:szCs w:val="20"/>
          </w:rPr>
          <w:t xml:space="preserve"> </w:t>
        </w:r>
        <w:smartTag w:uri="urn:schemas-microsoft-com:office:smarttags" w:element="PlaceType">
          <w:r w:rsidRPr="003351D7">
            <w:rPr>
              <w:rFonts w:ascii="Arial" w:eastAsia="Times New Roman" w:hAnsi="Arial" w:cs="Times New Roman"/>
              <w:sz w:val="16"/>
              <w:szCs w:val="20"/>
            </w:rPr>
            <w:t>College</w:t>
          </w:r>
        </w:smartTag>
      </w:smartTag>
      <w:r w:rsidRPr="003351D7">
        <w:rPr>
          <w:rFonts w:ascii="Arial" w:eastAsia="Times New Roman" w:hAnsi="Arial" w:cs="Times New Roman"/>
          <w:sz w:val="16"/>
          <w:szCs w:val="20"/>
        </w:rPr>
        <w:t xml:space="preserve"> 17.4.47.  To 24 RFS Rochester 5.7.47; coded “RCV-M”; also "RCV-N".  To 14 RFS Hamble 8.6.51; coded “29”.  To 12 MU 10.11.52.  Sold 18.11.53 to AJ Whittemore [Aeradio] Ltd, Croydon.  Extant Croydon [4.54].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NL898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86345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38 MU 13.11.43.  To 15 EFTS 28.8.44; coded “34”.  To 12 MU 24.7.45.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G-AOUR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NL913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86356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38 MU 17.11.43.  To 4 EFTS 12.9.44.  To 4 RFS Brough 26.6.47; coded “RCN-E”.  To 12 RFS Filton 29.4.48; coded “RCD-C”, later “10”.  To 12 MU 17.3.53.  Sold 18.11.53 to AJ Whittemore [Aeradio] Ltd, Croydon.  Extant Croydon [12.55].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NM129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86449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38 MU 29.1.44.  To 5 GTS, Shobdon 3.3.44.  To 20 [P]AFU 12.1.45.  To 21 HGCU 12.6.45.  To 1 GTS, Croughton 6.9.45; coded “FEE-A”.  To 20 MU 10.7.46.  Sold 6.11.53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G-AOZH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18.1.57.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NM132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86452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38 MU 29.1.44.  To 64 Squadron 22.3.44.  To 20 MU 3.1.46.  Sold 6.11.53 to AJ Whittemore [Aeradio] Ltd, Croydon.  Not converted and scrapped Croydon 3.56.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NM133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86453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38 MU 29.1.44.  To </w:t>
      </w:r>
      <w:r>
        <w:rPr>
          <w:rFonts w:ascii="Arial" w:eastAsia="Times New Roman" w:hAnsi="Arial" w:cs="Times New Roman"/>
          <w:sz w:val="16"/>
          <w:szCs w:val="20"/>
        </w:rPr>
        <w:t>10 FIS, Woodley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28.2.44.  To 8 EFTS 7.5.46; coded “FDQ-S”.  To 16 EFTS 17.4.47.  To 2 EFTS 14.5.47.  To 2 FTS, Church Lawford 25.9.47;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to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South Cerney 4.48; coded “FAM-L”.  To 67 MU 12.8.49.  To Wigsley Station Flight [undated].  To 12 MU 12.10.51.  Sold 18.11.53 to AJ Whittemore [Aeradio] Ltd, Croydon.  Regd </w:t>
      </w:r>
      <w:r w:rsidRPr="003351D7">
        <w:rPr>
          <w:rFonts w:ascii="Arial" w:eastAsia="Times New Roman" w:hAnsi="Arial" w:cs="Times New Roman"/>
          <w:b/>
          <w:bCs/>
          <w:sz w:val="16"/>
          <w:szCs w:val="20"/>
        </w:rPr>
        <w:t>G-ANJN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NM142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86462  Toc</w:t>
      </w:r>
      <w:proofErr w:type="gramEnd"/>
      <w:r>
        <w:rPr>
          <w:rFonts w:ascii="Arial" w:eastAsia="Times New Roman" w:hAnsi="Arial" w:cs="Times New Roman"/>
          <w:sz w:val="16"/>
          <w:szCs w:val="20"/>
        </w:rPr>
        <w:t xml:space="preserve"> 6 EFTS Sywell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5.2.44; later coded “FHQ-K”.  To 6 RFS Sywell 26.6.47; coded “RCO-K”, later “18”.  To 12 MU 24.10.51.  Sold 18.11.53 to AJ Whittemore [Aeradio] Ltd, Croydon.  Regd </w:t>
      </w:r>
      <w:r w:rsidRPr="003351D7">
        <w:rPr>
          <w:rFonts w:ascii="Arial" w:eastAsia="Times New Roman" w:hAnsi="Arial" w:cs="Times New Roman"/>
          <w:b/>
          <w:bCs/>
          <w:sz w:val="16"/>
          <w:szCs w:val="20"/>
        </w:rPr>
        <w:t>G-ANLE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NM145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86465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20 MU 9.2.44.  To ORTU 1.7.44.  To 12 MU 11.1.45.  To 23 RFS Usworth 6.5.49.  To 9 RFS Doncaster 15.3.51; coded “RCZ-U, later “29”.  To 12 MU 28.9.51.  Sold 18.11.53 to AJ Whittemore [Aeradio] Ltd, Croydon.  Extant Croydon [10.61].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G-ASES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NM175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86483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11.2.44; to Morris for erection [undated]; to 38 MU 8.10.45.  To 11 RFS Perth 20.10.48; coded “18”.  To 63 Group Comm Flight 12.5.52.  To 12 MU 22.10.52.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G-AOEX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NM185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86493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18.2.44; to Morris for erection [undated]; to 38 MU 8.9.45.  To 18 RFS Fairoaks 11.10.48; coded “RUL-E”.  To 25 RFS Wolverhampton 22.4.50; coded “19”.  To 9 MU 10.2.53; dd 13.2.53.  Sold 4.9.53 to AJ Whittemore [Aeradio] Ltd, Croydon.  Regd </w:t>
      </w:r>
      <w:r w:rsidRPr="003351D7">
        <w:rPr>
          <w:rFonts w:ascii="Arial" w:eastAsia="Times New Roman" w:hAnsi="Arial" w:cs="Times New Roman"/>
          <w:b/>
          <w:bCs/>
          <w:sz w:val="16"/>
          <w:szCs w:val="20"/>
        </w:rPr>
        <w:t>G-AODW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NM203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86511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2.3.44; to Morris for erection [undated]; to 20 MU 11.8.45.  To 16 RFS Burnaston 21.6.51.  To 2 Aircrew Grading School, Digby 15.8.51</w:t>
      </w:r>
      <w:r w:rsidRPr="003351D7">
        <w:rPr>
          <w:rFonts w:ascii="Arial" w:eastAsia="Times New Roman" w:hAnsi="Arial" w:cs="Times New Roman"/>
          <w:spacing w:val="-2"/>
          <w:sz w:val="16"/>
          <w:szCs w:val="16"/>
        </w:rPr>
        <w:t>; renamed Airwork Grading Unit 15.1.52; 1 Grading Unit 9.6.52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.  To 12 MU 22.2.53.  Sold 18.11.53 to AJ Whittemore [Aeradio] Ltd, Croydon.  Regd </w:t>
      </w:r>
      <w:r w:rsidRPr="003351D7">
        <w:rPr>
          <w:rFonts w:ascii="Arial" w:eastAsia="Times New Roman" w:hAnsi="Arial" w:cs="Times New Roman"/>
          <w:b/>
          <w:bCs/>
          <w:sz w:val="16"/>
          <w:szCs w:val="20"/>
        </w:rPr>
        <w:t>G-ANJO</w:t>
      </w:r>
      <w:r w:rsidRPr="003351D7">
        <w:rPr>
          <w:rFonts w:ascii="Arial" w:eastAsia="Times New Roman" w:hAnsi="Arial" w:cs="Times New Roman"/>
          <w:sz w:val="16"/>
          <w:szCs w:val="20"/>
        </w:rPr>
        <w:t>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PG640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86549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7.4.44; to Morris for erection [undated]; to 38 MU 3.8.45.  To 15 RFS Redhill 4.10.49; coded “RCD-W”; later “27”.  To 18 RFS Fairoaks 15.6.51.  To 9 MU 9.7.52.  Sold 4.9.53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G-APCC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11.6.57.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Pr="003351D7" w:rsidRDefault="00E62C87" w:rsidP="00E62C8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6"/>
          <w:szCs w:val="20"/>
        </w:rPr>
      </w:pPr>
      <w:r w:rsidRPr="003351D7">
        <w:rPr>
          <w:rFonts w:ascii="Arial" w:eastAsia="Times New Roman" w:hAnsi="Arial" w:cs="Times New Roman"/>
          <w:sz w:val="16"/>
          <w:szCs w:val="20"/>
        </w:rPr>
        <w:t>PG653</w:t>
      </w:r>
      <w:r w:rsidRPr="003351D7">
        <w:rPr>
          <w:rFonts w:ascii="Arial" w:eastAsia="Times New Roman" w:hAnsi="Arial" w:cs="Times New Roman"/>
          <w:sz w:val="16"/>
          <w:szCs w:val="20"/>
        </w:rPr>
        <w:tab/>
        <w:t xml:space="preserve">c/n </w:t>
      </w:r>
      <w:proofErr w:type="gramStart"/>
      <w:r w:rsidRPr="003351D7">
        <w:rPr>
          <w:rFonts w:ascii="Arial" w:eastAsia="Times New Roman" w:hAnsi="Arial" w:cs="Times New Roman"/>
          <w:sz w:val="16"/>
          <w:szCs w:val="20"/>
        </w:rPr>
        <w:t>86562  Toc</w:t>
      </w:r>
      <w:proofErr w:type="gramEnd"/>
      <w:r w:rsidRPr="003351D7">
        <w:rPr>
          <w:rFonts w:ascii="Arial" w:eastAsia="Times New Roman" w:hAnsi="Arial" w:cs="Times New Roman"/>
          <w:sz w:val="16"/>
          <w:szCs w:val="20"/>
        </w:rPr>
        <w:t xml:space="preserve"> 15 MU purgatory 21.4.44; to Morris for erection [undated]; to 39 MU 13.7.45.  To 22 RFS Cambridge 8.6.49.  To </w:t>
      </w:r>
      <w:r w:rsidRPr="003351D7">
        <w:rPr>
          <w:rFonts w:ascii="Arial" w:eastAsia="Times New Roman" w:hAnsi="Arial" w:cs="Times New Roman"/>
          <w:spacing w:val="-2"/>
          <w:sz w:val="16"/>
          <w:szCs w:val="20"/>
        </w:rPr>
        <w:t xml:space="preserve">17 RFS, Hornchurch 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26.7.49; coded "RCJ-N", later "24".  To 1 RFS Panshanger 12.6.51.  To 63 Group Comm Flight 21.7.52.  To 12 MU 21.10.52.  Sold 18.11.53 to AJ Whittemore [Aeradio] Ltd, Croydon.  Regd </w:t>
      </w:r>
      <w:r w:rsidRPr="003351D7">
        <w:rPr>
          <w:rFonts w:ascii="Arial" w:eastAsia="Times New Roman" w:hAnsi="Arial" w:cs="Times New Roman"/>
          <w:b/>
          <w:sz w:val="16"/>
          <w:szCs w:val="20"/>
        </w:rPr>
        <w:t>G-APLV</w:t>
      </w:r>
      <w:r w:rsidRPr="003351D7">
        <w:rPr>
          <w:rFonts w:ascii="Arial" w:eastAsia="Times New Roman" w:hAnsi="Arial" w:cs="Times New Roman"/>
          <w:sz w:val="16"/>
          <w:szCs w:val="20"/>
        </w:rPr>
        <w:t xml:space="preserve"> 2.4.58.</w:t>
      </w: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E62C87" w:rsidRDefault="00E62C87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808A1" w:rsidRDefault="00C808A1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Total 137 aircraft</w:t>
      </w:r>
      <w:r w:rsidR="00C963DD"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:</w:t>
      </w:r>
    </w:p>
    <w:p w:rsidR="00C808A1" w:rsidRDefault="00C808A1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963DD" w:rsidRDefault="00C963DD" w:rsidP="00C963D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3 sold 4.9.53</w:t>
      </w:r>
    </w:p>
    <w:p w:rsidR="00C963DD" w:rsidRDefault="00C963DD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1 sold 25.9.53</w:t>
      </w:r>
    </w:p>
    <w:p w:rsidR="00C963DD" w:rsidRDefault="00C963DD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69 sold 6.11.53</w:t>
      </w:r>
    </w:p>
    <w:p w:rsidR="00C808A1" w:rsidRDefault="00C808A1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62 sold 18.11.53</w:t>
      </w:r>
    </w:p>
    <w:p w:rsidR="00C963DD" w:rsidRDefault="00C963DD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  <w:r>
        <w:rPr>
          <w:rFonts w:ascii="Arial" w:eastAsia="Times New Roman" w:hAnsi="Arial" w:cs="Times New Roman"/>
          <w:snapToGrid w:val="0"/>
          <w:spacing w:val="-2"/>
          <w:sz w:val="16"/>
          <w:szCs w:val="16"/>
        </w:rPr>
        <w:t>3 others</w:t>
      </w:r>
    </w:p>
    <w:p w:rsidR="00C808A1" w:rsidRDefault="00C808A1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808A1" w:rsidRPr="003351D7" w:rsidRDefault="00C808A1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Times New Roman"/>
          <w:snapToGrid w:val="0"/>
          <w:spacing w:val="-2"/>
          <w:sz w:val="16"/>
          <w:szCs w:val="16"/>
        </w:rPr>
      </w:pPr>
    </w:p>
    <w:p w:rsidR="00CF3C1C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Pr="003351D7" w:rsidRDefault="00CF3C1C" w:rsidP="00CF3C1C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napToGrid w:val="0"/>
          <w:spacing w:val="-2"/>
          <w:sz w:val="16"/>
          <w:szCs w:val="16"/>
        </w:rPr>
      </w:pPr>
    </w:p>
    <w:p w:rsidR="00CF3C1C" w:rsidRDefault="00CF3C1C"/>
    <w:sectPr w:rsidR="00CF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1C"/>
    <w:rsid w:val="001B0A09"/>
    <w:rsid w:val="006F531B"/>
    <w:rsid w:val="00B40829"/>
    <w:rsid w:val="00C808A1"/>
    <w:rsid w:val="00C963DD"/>
    <w:rsid w:val="00CF3C1C"/>
    <w:rsid w:val="00E62C87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11548A4"/>
  <w15:chartTrackingRefBased/>
  <w15:docId w15:val="{16D98D9F-992D-49E8-B3AF-FD92EFC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3C1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7083</Words>
  <Characters>40377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2</cp:revision>
  <dcterms:created xsi:type="dcterms:W3CDTF">2017-04-27T23:32:00Z</dcterms:created>
  <dcterms:modified xsi:type="dcterms:W3CDTF">2017-04-27T23:32:00Z</dcterms:modified>
</cp:coreProperties>
</file>